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4385" w:rsidRPr="00524385" w:rsidRDefault="00524385" w:rsidP="005B72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F2D39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Договор</w:t>
      </w:r>
      <w:r w:rsidR="002F2D39" w:rsidRPr="002F2D39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 № ____</w:t>
      </w:r>
    </w:p>
    <w:p w:rsidR="00524385" w:rsidRPr="00524385" w:rsidRDefault="00524385" w:rsidP="005B72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F2D39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об образовании по дополнительным образовательным программам</w:t>
      </w:r>
    </w:p>
    <w:p w:rsidR="00524385" w:rsidRPr="00524385" w:rsidRDefault="00524385" w:rsidP="005B72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F2D39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спортивной подготовки</w:t>
      </w:r>
    </w:p>
    <w:p w:rsidR="00524385" w:rsidRPr="00524385" w:rsidRDefault="00524385" w:rsidP="005B72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2F2D39" w:rsidRDefault="00BF505E" w:rsidP="002F2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F2D3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Московская обл., г. Химки</w:t>
      </w:r>
      <w:r w:rsidR="002F2D39" w:rsidRPr="002F2D3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2F2D3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                      </w:t>
      </w:r>
      <w:r w:rsidR="00524385"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"__" ____________ 20____г.</w:t>
      </w:r>
    </w:p>
    <w:p w:rsidR="002F2D39" w:rsidRDefault="002F2D39" w:rsidP="00524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E8739C" w:rsidRDefault="00E8739C" w:rsidP="001D7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E8739C" w:rsidRDefault="00E8739C" w:rsidP="001D7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E8739C" w:rsidRDefault="00E8739C" w:rsidP="001D7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bookmarkStart w:id="0" w:name="_GoBack"/>
      <w:bookmarkEnd w:id="0"/>
    </w:p>
    <w:p w:rsidR="00E8739C" w:rsidRDefault="00E8739C" w:rsidP="001D7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4E4F6B" w:rsidRDefault="002F2D39" w:rsidP="001D7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F2D3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Автономная некоммерческая организация «Центр развития и популяризации бокса»,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524385"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осуществляющ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ая</w:t>
      </w:r>
      <w:r w:rsidR="00524385"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образовательную деятельность (далее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-</w:t>
      </w:r>
      <w:r w:rsidR="00524385"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образовательная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524385"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организация) на основании лицензии от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05 декабря 2022 г.</w:t>
      </w:r>
      <w:r w:rsidR="00524385"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№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Л035-01255-50/00630419</w:t>
      </w:r>
      <w:r w:rsidR="00524385"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в</w:t>
      </w:r>
      <w:r w:rsidR="00524385"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ыданной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Министерством образования Московской области</w:t>
      </w:r>
      <w:r w:rsidR="005B721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, именуемая в дальнейшем «</w:t>
      </w:r>
      <w:r w:rsidR="00524385"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Исполнитель</w:t>
      </w:r>
      <w:r w:rsidR="004660D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или Центр</w:t>
      </w:r>
      <w:r w:rsidR="005B721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»</w:t>
      </w:r>
      <w:r w:rsidR="00524385"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в </w:t>
      </w:r>
      <w:r w:rsidRPr="002F2D3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лице директора Лебзяка Александра Борисовича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, </w:t>
      </w:r>
      <w:r w:rsidR="00524385"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действующего на основании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Устава</w:t>
      </w:r>
      <w:r w:rsidR="004E4F6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, а также</w:t>
      </w:r>
      <w:r w:rsidR="003B5087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на основании </w:t>
      </w:r>
      <w:r w:rsidR="003B5087" w:rsidRPr="003B5087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Приказ</w:t>
      </w:r>
      <w:r w:rsidR="003B5087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а</w:t>
      </w:r>
      <w:r w:rsidR="003B5087" w:rsidRPr="003B5087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Министерства просвещения РФ от 18 июля 2022 г. </w:t>
      </w:r>
      <w:r w:rsidR="003B5087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№</w:t>
      </w:r>
      <w:r w:rsidR="003B5087" w:rsidRPr="003B5087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562</w:t>
      </w:r>
      <w:r w:rsidR="00FC1AC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, </w:t>
      </w:r>
      <w:r w:rsidR="00524385"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и</w:t>
      </w:r>
    </w:p>
    <w:p w:rsidR="00524385" w:rsidRPr="00524385" w:rsidRDefault="005B721F" w:rsidP="004E4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</w:t>
      </w:r>
      <w:r w:rsidR="002F2D3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</w:t>
      </w:r>
      <w:r w:rsidR="00524385"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</w:t>
      </w:r>
      <w:r w:rsidR="003B5087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</w:t>
      </w:r>
      <w:r w:rsidR="004E4F6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</w:t>
      </w:r>
      <w:r w:rsidR="00524385"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</w:t>
      </w:r>
      <w:r w:rsidR="004E4F6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</w:t>
      </w:r>
      <w:r w:rsidR="00524385"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__________,</w:t>
      </w:r>
    </w:p>
    <w:p w:rsidR="00524385" w:rsidRPr="004E4F6B" w:rsidRDefault="00524385" w:rsidP="004E4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72F"/>
          <w:sz w:val="16"/>
          <w:szCs w:val="16"/>
          <w:lang w:eastAsia="ru-RU"/>
        </w:rPr>
      </w:pPr>
      <w:r w:rsidRPr="004E4F6B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>(фамилия, имя, отчество (при наличии) законного представителя лица,</w:t>
      </w:r>
      <w:r w:rsidR="005B721F" w:rsidRPr="004E4F6B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 xml:space="preserve"> </w:t>
      </w:r>
      <w:r w:rsidRPr="004E4F6B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>зачисляемого на обучение</w:t>
      </w:r>
      <w:hyperlink r:id="rId5" w:anchor="/document/405187975/entry/1111" w:history="1">
        <w:r w:rsidRPr="004E4F6B">
          <w:rPr>
            <w:rFonts w:ascii="Times New Roman" w:eastAsia="Times New Roman" w:hAnsi="Times New Roman" w:cs="Times New Roman"/>
            <w:color w:val="3272C0"/>
            <w:sz w:val="16"/>
            <w:szCs w:val="16"/>
            <w:u w:val="single"/>
            <w:lang w:eastAsia="ru-RU"/>
          </w:rPr>
          <w:t>(1)</w:t>
        </w:r>
      </w:hyperlink>
      <w:r w:rsidRPr="004E4F6B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>/фамилия, имя, отчество (при наличии) лица,</w:t>
      </w:r>
      <w:r w:rsidR="005B721F" w:rsidRPr="004E4F6B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 xml:space="preserve"> </w:t>
      </w:r>
      <w:r w:rsidRPr="004E4F6B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>зачисляемого на обучение/наименование организации с указанием должности,</w:t>
      </w:r>
      <w:r w:rsidR="005B721F" w:rsidRPr="004E4F6B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 xml:space="preserve"> </w:t>
      </w:r>
      <w:r w:rsidRPr="004E4F6B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>фамилии, имени, отчества (при наличии) лица, действующего от имени</w:t>
      </w:r>
      <w:r w:rsidR="005B721F" w:rsidRPr="004E4F6B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 xml:space="preserve"> </w:t>
      </w:r>
      <w:r w:rsidRPr="004E4F6B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>организации, документов, подтверждающих полномочия указанного лица</w:t>
      </w:r>
      <w:hyperlink r:id="rId6" w:anchor="/document/405187975/entry/2222" w:history="1">
        <w:r w:rsidRPr="004E4F6B">
          <w:rPr>
            <w:rFonts w:ascii="Times New Roman" w:eastAsia="Times New Roman" w:hAnsi="Times New Roman" w:cs="Times New Roman"/>
            <w:color w:val="3272C0"/>
            <w:sz w:val="16"/>
            <w:szCs w:val="16"/>
            <w:u w:val="single"/>
            <w:lang w:eastAsia="ru-RU"/>
          </w:rPr>
          <w:t>(2)</w:t>
        </w:r>
      </w:hyperlink>
      <w:r w:rsidRPr="004E4F6B">
        <w:rPr>
          <w:rFonts w:ascii="Times New Roman" w:eastAsia="Times New Roman" w:hAnsi="Times New Roman" w:cs="Times New Roman"/>
          <w:b/>
          <w:color w:val="22272F"/>
          <w:sz w:val="16"/>
          <w:szCs w:val="16"/>
          <w:lang w:eastAsia="ru-RU"/>
        </w:rPr>
        <w:t>)</w:t>
      </w:r>
    </w:p>
    <w:p w:rsidR="005B721F" w:rsidRDefault="005B721F" w:rsidP="005B72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и</w:t>
      </w:r>
      <w:r w:rsidR="00524385"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менуем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о__</w:t>
      </w:r>
      <w:r w:rsidR="00524385"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в дальнейшем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«</w:t>
      </w:r>
      <w:r w:rsidR="00524385"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Заказчик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»</w:t>
      </w:r>
      <w:r w:rsidR="00524385"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, действующ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</w:t>
      </w:r>
      <w:r w:rsidR="00524385"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в интересах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524385"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несовершеннолетнего</w:t>
      </w:r>
    </w:p>
    <w:p w:rsidR="00524385" w:rsidRPr="00524385" w:rsidRDefault="005B721F" w:rsidP="005B72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524385"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</w:t>
      </w:r>
      <w:r w:rsidR="004E4F6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</w:t>
      </w:r>
      <w:r w:rsidR="00524385"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</w:t>
      </w:r>
      <w:r w:rsidR="00524385"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</w:t>
      </w:r>
    </w:p>
    <w:p w:rsidR="00524385" w:rsidRPr="00524385" w:rsidRDefault="00524385" w:rsidP="005B72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</w:pPr>
      <w:r w:rsidRPr="00524385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>(фамилия, имя, отчество (при наличии) лица, зачисляемого на обучение)</w:t>
      </w:r>
    </w:p>
    <w:p w:rsidR="00524385" w:rsidRPr="00524385" w:rsidRDefault="00524385" w:rsidP="005B721F">
      <w:pPr>
        <w:tabs>
          <w:tab w:val="left" w:pos="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именуем__</w:t>
      </w:r>
      <w:r w:rsidR="005B721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в дальнейшем </w:t>
      </w:r>
      <w:r w:rsidR="005B721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«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Обучающийся</w:t>
      </w:r>
      <w:r w:rsidR="005B721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»</w:t>
      </w:r>
      <w:hyperlink r:id="rId7" w:anchor="/document/405187975/entry/3333" w:history="1">
        <w:r w:rsidRPr="002F2D39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(3)</w:t>
        </w:r>
      </w:hyperlink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/ и</w:t>
      </w:r>
    </w:p>
    <w:p w:rsidR="00524385" w:rsidRPr="00524385" w:rsidRDefault="00524385" w:rsidP="005B72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</w:t>
      </w:r>
      <w:r w:rsidR="004E4F6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</w:t>
      </w:r>
      <w:r w:rsidR="005B721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______________________________________________________________,</w:t>
      </w:r>
    </w:p>
    <w:p w:rsidR="005B721F" w:rsidRDefault="00524385" w:rsidP="005B72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</w:pP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</w:t>
      </w:r>
      <w:r w:rsidRPr="00524385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>фамилия, имя, отчество (при наличии) лица, зачисляемого на обучение)</w:t>
      </w:r>
    </w:p>
    <w:p w:rsidR="005B721F" w:rsidRPr="003B5087" w:rsidRDefault="00524385" w:rsidP="003B5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именуем__ в дальнейшем </w:t>
      </w:r>
      <w:r w:rsidR="003B5087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«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Обучающийся</w:t>
      </w:r>
      <w:r w:rsidR="003B5087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»</w:t>
      </w:r>
      <w:hyperlink r:id="rId8" w:anchor="/document/405187975/entry/4444" w:history="1">
        <w:r w:rsidRPr="003B508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(4)</w:t>
        </w:r>
      </w:hyperlink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(</w:t>
      </w:r>
      <w:r w:rsidRPr="004E4F6B">
        <w:rPr>
          <w:rFonts w:ascii="Times New Roman" w:eastAsia="Times New Roman" w:hAnsi="Times New Roman" w:cs="Times New Roman"/>
          <w:b/>
          <w:color w:val="22272F"/>
          <w:sz w:val="18"/>
          <w:szCs w:val="18"/>
          <w:lang w:eastAsia="ru-RU"/>
        </w:rPr>
        <w:t>ненужное вычеркнуть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),</w:t>
      </w:r>
    </w:p>
    <w:p w:rsidR="00524385" w:rsidRPr="00524385" w:rsidRDefault="00524385" w:rsidP="00FC1AC2">
      <w:pPr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совместно</w:t>
      </w:r>
      <w:r w:rsidR="005B721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именуемые Стороны,</w:t>
      </w:r>
      <w:r w:rsidR="00FC1AC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заключили настоящий Договор о нижеследующем:</w:t>
      </w:r>
    </w:p>
    <w:p w:rsidR="00524385" w:rsidRPr="00524385" w:rsidRDefault="00524385" w:rsidP="005B721F">
      <w:pPr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524385" w:rsidRPr="00524385" w:rsidRDefault="003B5087" w:rsidP="003B5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1</w:t>
      </w:r>
      <w:r w:rsidR="00524385" w:rsidRPr="002F2D39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. Предмет Договора</w:t>
      </w:r>
    </w:p>
    <w:p w:rsidR="00524385" w:rsidRPr="00524385" w:rsidRDefault="00524385" w:rsidP="005243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524385" w:rsidRPr="00524385" w:rsidRDefault="00524385" w:rsidP="00FC1AC2">
      <w:pPr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1.1</w:t>
      </w:r>
      <w:r w:rsidR="00FC1AC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. 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Исполнитель обязуется предоставить, а Обучающийся/Заказчик</w:t>
      </w:r>
      <w:r w:rsidR="003B5087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</w:t>
      </w:r>
      <w:r w:rsidRPr="004E4F6B">
        <w:rPr>
          <w:rFonts w:ascii="Times New Roman" w:eastAsia="Times New Roman" w:hAnsi="Times New Roman" w:cs="Times New Roman"/>
          <w:b/>
          <w:color w:val="22272F"/>
          <w:sz w:val="18"/>
          <w:szCs w:val="18"/>
          <w:lang w:eastAsia="ru-RU"/>
        </w:rPr>
        <w:t>ненужное вычеркнуть</w:t>
      </w:r>
      <w:r w:rsidRPr="00524385">
        <w:rPr>
          <w:rFonts w:ascii="Times New Roman" w:eastAsia="Times New Roman" w:hAnsi="Times New Roman" w:cs="Times New Roman"/>
          <w:color w:val="22272F"/>
          <w:sz w:val="18"/>
          <w:szCs w:val="18"/>
          <w:lang w:eastAsia="ru-RU"/>
        </w:rPr>
        <w:t>)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обязуется оплатить образовательную услугу по</w:t>
      </w:r>
      <w:r w:rsidR="003B5087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обучению в рамках дополнительной образовательной программы спортивной</w:t>
      </w:r>
      <w:r w:rsidR="003B5087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подготовки</w:t>
      </w:r>
      <w:r w:rsidR="003B5087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3B5087" w:rsidRPr="003B5087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по реализации «Программы спортивной подготовки АНО «Центр развития и популяризации бокса»</w:t>
      </w:r>
      <w:r w:rsidR="00AD3B6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,</w:t>
      </w:r>
      <w:r w:rsidR="00AD3B6F" w:rsidRPr="00AD3B6F">
        <w:t xml:space="preserve"> </w:t>
      </w:r>
      <w:r w:rsidR="00AD3B6F" w:rsidRPr="00AD3B6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сформированных Исполнителем</w:t>
      </w:r>
      <w:r w:rsidR="003B5087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3B5087" w:rsidRPr="003B5087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(далее - Программа) среди спортсменов, </w:t>
      </w:r>
      <w:r w:rsidR="00AD3B6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очно обучаю</w:t>
      </w:r>
      <w:r w:rsidR="003B5087" w:rsidRPr="003B5087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щихся в группах по </w:t>
      </w:r>
      <w:r w:rsidR="00AD3B6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виду спорта </w:t>
      </w:r>
      <w:r w:rsidR="00A07BD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«бокс» 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</w:t>
      </w:r>
      <w:r w:rsidR="00AD3B6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.</w:t>
      </w:r>
    </w:p>
    <w:p w:rsidR="00524385" w:rsidRPr="00524385" w:rsidRDefault="00524385" w:rsidP="00A07B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</w:pPr>
      <w:r w:rsidRPr="00524385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>(этап спортивной подготовки)</w:t>
      </w:r>
    </w:p>
    <w:p w:rsidR="00524385" w:rsidRPr="00524385" w:rsidRDefault="00524385" w:rsidP="00AD3B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и </w:t>
      </w:r>
      <w:hyperlink r:id="rId9" w:anchor="/document/57413300/entry/0" w:history="1">
        <w:r w:rsidRPr="00AD3B6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федерального стандарта</w:t>
        </w:r>
      </w:hyperlink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спортивной подготовки по </w:t>
      </w:r>
      <w:r w:rsidR="003B5087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боксу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,</w:t>
      </w:r>
      <w:r w:rsidR="003B5087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3B5087" w:rsidRPr="003B5087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утв</w:t>
      </w:r>
      <w:r w:rsidR="003B5087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ержденного</w:t>
      </w:r>
      <w:r w:rsidR="003B5087" w:rsidRPr="003B5087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приказом Мин</w:t>
      </w:r>
      <w:r w:rsidR="00AD3B6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истерства </w:t>
      </w:r>
      <w:r w:rsidR="003B5087" w:rsidRPr="003B5087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спорта России от 4 декабря 2025 г. № 1076</w:t>
      </w:r>
      <w:r w:rsidR="003B5087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,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в</w:t>
      </w:r>
      <w:r w:rsidR="00AD3B6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соответствии с учебными планами, в том числе индивидуальными, и</w:t>
      </w:r>
      <w:r w:rsidR="00AD3B6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дополнительной образовательной программой спортивной подготовки</w:t>
      </w:r>
      <w:r w:rsidR="00AD3B6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Исполнителя.</w:t>
      </w:r>
    </w:p>
    <w:p w:rsidR="00524385" w:rsidRPr="00524385" w:rsidRDefault="00524385" w:rsidP="00A07B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1.2. Срок освоения образовательной программы на момент подписания</w:t>
      </w:r>
      <w:r w:rsidR="00A07BD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настоящего Договора составляет </w:t>
      </w:r>
      <w:r w:rsidR="00A07BD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</w:t>
      </w:r>
      <w:r w:rsidR="004E4F6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</w:t>
      </w:r>
      <w:r w:rsidR="00A07BD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______________________________________.</w:t>
      </w:r>
    </w:p>
    <w:p w:rsidR="00524385" w:rsidRPr="00524385" w:rsidRDefault="00524385" w:rsidP="00A07B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3"/>
        <w:jc w:val="both"/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</w:pPr>
      <w:r w:rsidRPr="00524385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>(количество часов/ дней/ месяцев/ лет)</w:t>
      </w:r>
    </w:p>
    <w:p w:rsidR="00524385" w:rsidRPr="00524385" w:rsidRDefault="00524385" w:rsidP="00524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Срок обучения по индивидуальному учебному плану </w:t>
      </w:r>
      <w:r w:rsidRPr="00524385">
        <w:rPr>
          <w:rFonts w:ascii="Times New Roman" w:eastAsia="Times New Roman" w:hAnsi="Times New Roman" w:cs="Times New Roman"/>
          <w:color w:val="22272F"/>
          <w:sz w:val="18"/>
          <w:szCs w:val="18"/>
          <w:lang w:eastAsia="ru-RU"/>
        </w:rPr>
        <w:t>(</w:t>
      </w:r>
      <w:r w:rsidRPr="004E4F6B">
        <w:rPr>
          <w:rFonts w:ascii="Times New Roman" w:eastAsia="Times New Roman" w:hAnsi="Times New Roman" w:cs="Times New Roman"/>
          <w:b/>
          <w:color w:val="22272F"/>
          <w:sz w:val="18"/>
          <w:szCs w:val="18"/>
          <w:lang w:eastAsia="ru-RU"/>
        </w:rPr>
        <w:t>при его наличии у</w:t>
      </w:r>
      <w:r w:rsidR="00A07BD5" w:rsidRPr="004E4F6B">
        <w:rPr>
          <w:rFonts w:ascii="Times New Roman" w:eastAsia="Times New Roman" w:hAnsi="Times New Roman" w:cs="Times New Roman"/>
          <w:b/>
          <w:color w:val="22272F"/>
          <w:sz w:val="18"/>
          <w:szCs w:val="18"/>
          <w:lang w:eastAsia="ru-RU"/>
        </w:rPr>
        <w:t xml:space="preserve"> </w:t>
      </w:r>
      <w:r w:rsidRPr="004E4F6B">
        <w:rPr>
          <w:rFonts w:ascii="Times New Roman" w:eastAsia="Times New Roman" w:hAnsi="Times New Roman" w:cs="Times New Roman"/>
          <w:b/>
          <w:color w:val="22272F"/>
          <w:sz w:val="18"/>
          <w:szCs w:val="18"/>
          <w:lang w:eastAsia="ru-RU"/>
        </w:rPr>
        <w:t>Обучающегося</w:t>
      </w:r>
      <w:r w:rsidRPr="00524385">
        <w:rPr>
          <w:rFonts w:ascii="Times New Roman" w:eastAsia="Times New Roman" w:hAnsi="Times New Roman" w:cs="Times New Roman"/>
          <w:color w:val="22272F"/>
          <w:sz w:val="18"/>
          <w:szCs w:val="18"/>
          <w:lang w:eastAsia="ru-RU"/>
        </w:rPr>
        <w:t>),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составляет</w:t>
      </w:r>
      <w:r w:rsidR="00A07BD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4E4F6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</w:t>
      </w:r>
      <w:r w:rsidR="00A07BD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__________________________________.</w:t>
      </w:r>
    </w:p>
    <w:p w:rsidR="00524385" w:rsidRPr="00524385" w:rsidRDefault="00524385" w:rsidP="00A07B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552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</w:t>
      </w:r>
      <w:r w:rsidRPr="00524385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>количество дней, месяцев, лет)</w:t>
      </w:r>
    </w:p>
    <w:p w:rsidR="00524385" w:rsidRPr="00524385" w:rsidRDefault="00524385" w:rsidP="004E4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1.3. После освоения Обучающимся образовательной программы ему</w:t>
      </w:r>
      <w:r w:rsidR="00A07BD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выдается _________________</w:t>
      </w:r>
      <w:r w:rsidR="004E4F6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</w:t>
      </w:r>
      <w:r w:rsidR="004E4F6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_.</w:t>
      </w:r>
    </w:p>
    <w:p w:rsidR="00524385" w:rsidRDefault="00524385" w:rsidP="004E4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</w:pPr>
      <w:r w:rsidRPr="00524385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>(документ об обучении, предусмотренный Исполнителем в</w:t>
      </w:r>
      <w:r w:rsidR="00A07BD5" w:rsidRPr="00A07BD5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 xml:space="preserve"> </w:t>
      </w:r>
      <w:r w:rsidRPr="00524385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>качестве удостоверяющего освоение Образовательной программы)</w:t>
      </w:r>
    </w:p>
    <w:p w:rsidR="00A07BD5" w:rsidRPr="00524385" w:rsidRDefault="00A07BD5" w:rsidP="00524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</w:pPr>
    </w:p>
    <w:p w:rsidR="00524385" w:rsidRDefault="00A07BD5" w:rsidP="00A07B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lastRenderedPageBreak/>
        <w:t>2</w:t>
      </w:r>
      <w:r w:rsidR="00524385" w:rsidRPr="002F2D39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. Права Исполнителя, Заказчика и Обучающегося</w:t>
      </w:r>
    </w:p>
    <w:p w:rsidR="00A07BD5" w:rsidRPr="00524385" w:rsidRDefault="00A07BD5" w:rsidP="00A07B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524385" w:rsidRPr="00524385" w:rsidRDefault="00524385" w:rsidP="004E4F6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2.1. Исполнитель вправе:</w:t>
      </w:r>
    </w:p>
    <w:p w:rsidR="00524385" w:rsidRPr="00524385" w:rsidRDefault="00524385" w:rsidP="004E4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2.1.1. Самостоятельно или на основе сетевого взаимодействия</w:t>
      </w:r>
      <w:r w:rsidR="00A3596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осуществлять образовательный процесс, устанавливать системы оценок,</w:t>
      </w:r>
      <w:r w:rsidR="00A3596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формы, порядок и периодичность проведения промежуточной аттестации</w:t>
      </w:r>
      <w:r w:rsidR="00A3596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Обучающегося;</w:t>
      </w:r>
    </w:p>
    <w:p w:rsidR="00524385" w:rsidRPr="00524385" w:rsidRDefault="00524385" w:rsidP="00240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2.1.2. Применять к Обучающемуся меры поощрения и меры</w:t>
      </w:r>
      <w:r w:rsidR="004E4F6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дисциплинарного взыскания в соответствии с законодательством Российской</w:t>
      </w:r>
      <w:r w:rsidR="004E4F6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Федерации, учредительными документами Исполнителя, настоящим Договором и</w:t>
      </w:r>
      <w:r w:rsidR="004E4F6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локальными нормативными актами Исполнителя;</w:t>
      </w:r>
    </w:p>
    <w:p w:rsidR="004660D2" w:rsidRPr="004660D2" w:rsidRDefault="00524385" w:rsidP="00466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2.1.3. </w:t>
      </w:r>
      <w:r w:rsidR="004660D2" w:rsidRPr="004660D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Составлять и вносить изменения в расписание мероприятий, предусмотренных Программ</w:t>
      </w:r>
      <w:r w:rsidR="00955E7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ой</w:t>
      </w:r>
      <w:r w:rsidR="004660D2" w:rsidRPr="004660D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, по своему усмотрению.</w:t>
      </w:r>
    </w:p>
    <w:p w:rsidR="004660D2" w:rsidRPr="004660D2" w:rsidRDefault="004660D2" w:rsidP="00466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4660D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2.</w:t>
      </w:r>
      <w:r w:rsidR="00955E7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1</w:t>
      </w:r>
      <w:r w:rsidRPr="004660D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.4. Не допускать на мероприятия, предусмотренные Программой, </w:t>
      </w:r>
      <w:r w:rsidR="00955E7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Обучающегося </w:t>
      </w:r>
      <w:r w:rsidRPr="004660D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после пропуска занятий более 14 календарных дней без медицинской справки о состоянии здоровья </w:t>
      </w:r>
      <w:r w:rsidR="00955E7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Обучающегося</w:t>
      </w:r>
      <w:r w:rsidRPr="004660D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, выданной медицинской организацией, имеющей лицензию на осуществление медицинской деятельности, оформленной в установленном порядке, содержащей допуск </w:t>
      </w:r>
      <w:r w:rsidR="00955E7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Обучающегося</w:t>
      </w:r>
      <w:r w:rsidRPr="004660D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к спортивным </w:t>
      </w:r>
      <w:r w:rsidR="00955E7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занятиям</w:t>
      </w:r>
      <w:r w:rsidRPr="004660D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по боксу.</w:t>
      </w:r>
    </w:p>
    <w:p w:rsidR="004660D2" w:rsidRPr="004660D2" w:rsidRDefault="004660D2" w:rsidP="00466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4660D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2.</w:t>
      </w:r>
      <w:r w:rsidR="00D75F42" w:rsidRPr="00D75F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1</w:t>
      </w:r>
      <w:r w:rsidRPr="004660D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.5. Отказать</w:t>
      </w:r>
      <w:r w:rsidR="00D75F42" w:rsidRPr="00D75F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D75F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Заказчику</w:t>
      </w:r>
      <w:r w:rsidRPr="004660D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в возврате денежных средств в связи с пропуском </w:t>
      </w:r>
      <w:r w:rsidR="00955E7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Обучающимся</w:t>
      </w:r>
      <w:r w:rsidRPr="004660D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мероприятий, предусмотренных Программой, по любым причинам, за исключением уважительных причин, указанных в п.</w:t>
      </w:r>
      <w:r w:rsidR="004B517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4</w:t>
      </w:r>
      <w:r w:rsidRPr="004660D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.</w:t>
      </w:r>
      <w:r w:rsidR="004B517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3</w:t>
      </w:r>
      <w:r w:rsidRPr="004660D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настоящего </w:t>
      </w:r>
      <w:r w:rsidR="004B517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Догов</w:t>
      </w:r>
      <w:r w:rsidRPr="004660D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ора.</w:t>
      </w:r>
    </w:p>
    <w:p w:rsidR="004660D2" w:rsidRPr="004660D2" w:rsidRDefault="004660D2" w:rsidP="00466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4660D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2.</w:t>
      </w:r>
      <w:r w:rsidR="00FE44A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1</w:t>
      </w:r>
      <w:r w:rsidRPr="004660D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.6. В одностороннем порядке изменять любые документы АНО «Центр развития и популяризации бокса», в том числе с «Правила поведения и посещения на территории АНО «Центр развития и популяризации бокса» и «Программу спортивной подготовки АНО «Центр развития и популяризации бокса», размещая изменения на сайте АНО «Центр развития и популяризации бокса», находящемся в сети Интернет по адресу: www: https://boxing-al.ru/ </w:t>
      </w:r>
    </w:p>
    <w:p w:rsidR="00713011" w:rsidRDefault="004660D2" w:rsidP="00466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4660D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2.</w:t>
      </w:r>
      <w:r w:rsidR="007130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1</w:t>
      </w:r>
      <w:r w:rsidRPr="004660D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.</w:t>
      </w:r>
      <w:r w:rsidR="007130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7</w:t>
      </w:r>
      <w:r w:rsidRPr="004660D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. Использовать фото- и видеоматериалы с изображением </w:t>
      </w:r>
      <w:r w:rsidR="007130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обучаемого</w:t>
      </w:r>
      <w:r w:rsidRPr="004660D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с письменного согласия родителя (законного представителя).</w:t>
      </w:r>
    </w:p>
    <w:p w:rsidR="004660D2" w:rsidRPr="004660D2" w:rsidRDefault="004660D2" w:rsidP="00466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4660D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2.</w:t>
      </w:r>
      <w:r w:rsidR="007130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1</w:t>
      </w:r>
      <w:r w:rsidRPr="004660D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.</w:t>
      </w:r>
      <w:r w:rsidR="007130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8</w:t>
      </w:r>
      <w:r w:rsidRPr="004660D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. Осуществлять иные права, предоставленные законодательством Российской Федерации.</w:t>
      </w:r>
    </w:p>
    <w:p w:rsidR="00524385" w:rsidRPr="00524385" w:rsidRDefault="00524385" w:rsidP="00240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2.2. Заказчик вправе:</w:t>
      </w:r>
    </w:p>
    <w:p w:rsidR="00524385" w:rsidRPr="00524385" w:rsidRDefault="00524385" w:rsidP="00240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2.2.1. Получать информацию от Исполнителя по вопросам организации и</w:t>
      </w:r>
      <w:r w:rsidR="004E4F6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обеспечения надлежащего предоставления услуг, предусмотренных </w:t>
      </w:r>
      <w:hyperlink r:id="rId10" w:anchor="/document/405187975/entry/1100" w:history="1">
        <w:r w:rsidRPr="0024038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разделом </w:t>
        </w:r>
      </w:hyperlink>
      <w:r w:rsidR="004E4F6B" w:rsidRPr="0024038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E4F6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настоящего Договора;</w:t>
      </w:r>
    </w:p>
    <w:p w:rsidR="002F5CB5" w:rsidRPr="002F5CB5" w:rsidRDefault="00524385" w:rsidP="002F5C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2.2.2.</w:t>
      </w:r>
      <w:r w:rsidR="002F5CB5" w:rsidRPr="002F5CB5">
        <w:t xml:space="preserve"> </w:t>
      </w:r>
      <w:r w:rsidR="002F5CB5" w:rsidRPr="002F5CB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Вносить предложения по улучшению качества оказания услуг для </w:t>
      </w:r>
      <w:r w:rsidR="002F5CB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обучающихся</w:t>
      </w:r>
      <w:r w:rsidR="002F5CB5" w:rsidRPr="002F5CB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.</w:t>
      </w:r>
    </w:p>
    <w:p w:rsidR="002F5CB5" w:rsidRPr="002F5CB5" w:rsidRDefault="002F5CB5" w:rsidP="002F5C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F5CB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2</w:t>
      </w:r>
      <w:r w:rsidRPr="002F5CB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3</w:t>
      </w:r>
      <w:r w:rsidRPr="002F5CB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. Требовать от Центра предоставление качественных услуг в соответствии с условиями настоящего договора. </w:t>
      </w:r>
    </w:p>
    <w:p w:rsidR="002F5CB5" w:rsidRPr="002F5CB5" w:rsidRDefault="002F5CB5" w:rsidP="002F5C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F5CB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2</w:t>
      </w:r>
      <w:r w:rsidRPr="002F5CB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4</w:t>
      </w:r>
      <w:r w:rsidRPr="002F5CB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. Получать необходимую и достоверную информацию о работе Центра и оказываемых услугах.</w:t>
      </w:r>
    </w:p>
    <w:p w:rsidR="00524385" w:rsidRPr="00240388" w:rsidRDefault="00524385" w:rsidP="00240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2.3. Обучающемуся предоставляются права в соответствии </w:t>
      </w:r>
      <w:r w:rsidRPr="0024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hyperlink r:id="rId11" w:anchor="/document/12157560/entry/3441" w:history="1">
        <w:r w:rsidRPr="0024038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1</w:t>
        </w:r>
      </w:hyperlink>
      <w:r w:rsidR="004E4F6B" w:rsidRPr="0024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34.4 Федерального закона от 4 декабря 2007</w:t>
      </w:r>
      <w:r w:rsidR="004E4F6B" w:rsidRPr="0024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4E4F6B" w:rsidRPr="0024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24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329-ФЗ </w:t>
      </w:r>
      <w:r w:rsidR="004E4F6B" w:rsidRPr="0024038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4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E4F6B" w:rsidRPr="0024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038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 культуре и спорте в Российской Федерации", а также</w:t>
      </w:r>
      <w:r w:rsidR="004E4F6B" w:rsidRPr="0024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академические права в соответствии с </w:t>
      </w:r>
      <w:hyperlink r:id="rId12" w:anchor="/document/70291362/entry/108425" w:history="1">
        <w:r w:rsidRPr="0024038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1 статьи 34</w:t>
        </w:r>
      </w:hyperlink>
      <w:r w:rsidRPr="0024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</w:t>
      </w:r>
      <w:r w:rsidR="004E4F6B" w:rsidRPr="0024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03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от 29 декабря 2012</w:t>
      </w:r>
      <w:r w:rsidR="004E4F6B" w:rsidRPr="0024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24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24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273-ФЗ </w:t>
      </w:r>
      <w:r w:rsidR="004E4F6B" w:rsidRPr="0024038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4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образовании в Российской</w:t>
      </w:r>
      <w:r w:rsidR="004E4F6B" w:rsidRPr="0024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038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Федерации". Обучающийся также вправе:</w:t>
      </w:r>
    </w:p>
    <w:p w:rsidR="00524385" w:rsidRPr="00240388" w:rsidRDefault="00524385" w:rsidP="00240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388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Получать информацию от Исполнителя по вопросам организации и</w:t>
      </w:r>
      <w:r w:rsidR="00240388" w:rsidRPr="0024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обеспечения надлежащего предоставления услуг, предусмотренных </w:t>
      </w:r>
      <w:hyperlink r:id="rId13" w:anchor="/document/405187975/entry/1100" w:history="1">
        <w:r w:rsidRPr="0024038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разделом </w:t>
        </w:r>
      </w:hyperlink>
      <w:r w:rsidR="00240388" w:rsidRPr="0024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Pr="002403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Договора;</w:t>
      </w:r>
    </w:p>
    <w:p w:rsidR="00524385" w:rsidRPr="00524385" w:rsidRDefault="00524385" w:rsidP="004E4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2.3.2. Обращаться к Исполнителю по вопросам, касающимся</w:t>
      </w:r>
      <w:r w:rsidR="0024038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образовательного процесса;</w:t>
      </w:r>
    </w:p>
    <w:p w:rsidR="00524385" w:rsidRPr="00524385" w:rsidRDefault="00524385" w:rsidP="002F5C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2.3.3. Пользоваться в порядке, установленном локальными нормативными</w:t>
      </w:r>
      <w:r w:rsidR="0024038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актами, имуществом Исполнителя, необходимым для освоения образовательной</w:t>
      </w:r>
      <w:r w:rsidR="0024038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программы;</w:t>
      </w:r>
    </w:p>
    <w:p w:rsidR="00524385" w:rsidRPr="00524385" w:rsidRDefault="00524385" w:rsidP="002F5C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lastRenderedPageBreak/>
        <w:t>2.3.4. Принимать в порядке, установленном локальными нормативными</w:t>
      </w:r>
      <w:r w:rsidR="00D75F42" w:rsidRPr="00D75F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актами, участие в социально-культурных, оздоровительных и иных</w:t>
      </w:r>
      <w:r w:rsidR="002F5CB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мероприятиях, организованных Исполнителем;</w:t>
      </w:r>
    </w:p>
    <w:p w:rsidR="00524385" w:rsidRDefault="00524385" w:rsidP="002F5C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2.3.5. Получать полную и достоверную информацию об оценке своих</w:t>
      </w:r>
      <w:r w:rsidR="002F5CB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знаний, умений, навыков и компетенций, а также о критериях этой оценки</w:t>
      </w:r>
      <w:r w:rsidR="00B04C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.</w:t>
      </w:r>
    </w:p>
    <w:p w:rsidR="00B04C11" w:rsidRPr="00524385" w:rsidRDefault="00B04C11" w:rsidP="002F5C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524385" w:rsidRDefault="00A35964" w:rsidP="004E4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3</w:t>
      </w:r>
      <w:r w:rsidR="00524385" w:rsidRPr="002F2D39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. Обязанности Исполнителя, Заказчика и Обучающегося</w:t>
      </w:r>
    </w:p>
    <w:p w:rsidR="004E4F6B" w:rsidRPr="00524385" w:rsidRDefault="004E4F6B" w:rsidP="00524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524385" w:rsidRPr="00B449D4" w:rsidRDefault="00524385" w:rsidP="00B04C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Исполнитель обязан:</w:t>
      </w:r>
    </w:p>
    <w:p w:rsidR="00524385" w:rsidRPr="00B449D4" w:rsidRDefault="00524385" w:rsidP="00B04C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Зачислить Обучающегося, выполнившего установленные</w:t>
      </w:r>
      <w:r w:rsidR="00B04C11"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 Российской Федерации, учредительными документами,</w:t>
      </w:r>
      <w:r w:rsidR="00B04C11"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локальными нормативными актами Исполнителя условия приема, в качестве</w:t>
      </w:r>
      <w:r w:rsidR="00B04C11"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: _</w:t>
      </w: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  <w:r w:rsidR="00B04C11"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4385" w:rsidRPr="00B449D4" w:rsidRDefault="00524385" w:rsidP="00B04C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2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9D4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(указывается категория Обучающегося)</w:t>
      </w:r>
    </w:p>
    <w:p w:rsidR="00524385" w:rsidRPr="00B449D4" w:rsidRDefault="00524385" w:rsidP="00B04C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Довести до Заказчика информацию, содержащую сведения о</w:t>
      </w:r>
      <w:r w:rsidR="00B04C11"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предоставлении платных образовательных услуг в порядке и объеме, которые</w:t>
      </w:r>
      <w:r w:rsidR="00B04C11"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предусмотрены </w:t>
      </w:r>
      <w:hyperlink r:id="rId14" w:anchor="/document/10106035/entry/0" w:history="1">
        <w:r w:rsidRPr="00B449D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"О защите прав потребителей" и</w:t>
      </w:r>
      <w:r w:rsidR="00B04C11"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5" w:anchor="/document/70291362/entry/0" w:history="1">
        <w:r w:rsidRPr="00B449D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</w:t>
        </w:r>
      </w:hyperlink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образовании в Российской Федерации";</w:t>
      </w:r>
    </w:p>
    <w:p w:rsidR="00524385" w:rsidRPr="00B449D4" w:rsidRDefault="00524385" w:rsidP="00B04C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Организовать и обеспечить надлежащее предоставление</w:t>
      </w:r>
      <w:r w:rsidR="00B04C11"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услуг, предусмотренных </w:t>
      </w:r>
      <w:hyperlink r:id="rId16" w:anchor="/document/405187975/entry/1100" w:history="1">
        <w:r w:rsidRPr="00B449D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разделом </w:t>
        </w:r>
      </w:hyperlink>
      <w:r w:rsidR="00B04C11"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524385" w:rsidRPr="00B449D4" w:rsidRDefault="00524385" w:rsidP="00B04C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услуги оказываются в соответствии с федеральным</w:t>
      </w:r>
      <w:r w:rsidR="00B04C11"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стандартом спортивной подготовки по виду спорта (при наличии),</w:t>
      </w:r>
      <w:r w:rsidR="00B04C11"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 образовательной программой спортивной подготовки, учебным</w:t>
      </w:r>
      <w:r w:rsidR="00B04C11"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планом, в том числе индивидуальным (при его наличии у Обучающегося), и</w:t>
      </w:r>
      <w:r w:rsidR="00B04C11"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расписанием занятий Исполнителя;</w:t>
      </w:r>
    </w:p>
    <w:p w:rsidR="00A35964" w:rsidRPr="00B449D4" w:rsidRDefault="00524385" w:rsidP="00B449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Обеспечить Обучающемуся предусмотренные выбранной</w:t>
      </w:r>
      <w:r w:rsidR="00B449D4"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 образовательной программой спортивной подготовки условия</w:t>
      </w:r>
      <w:r w:rsidR="00B449D4"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5964"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ее освоения, а также специальные условия при необходимости (в случае если</w:t>
      </w:r>
      <w:r w:rsidR="00B449D4"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5964"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является лицом с ограниченными возможностями или инвалидом);</w:t>
      </w:r>
    </w:p>
    <w:p w:rsidR="00A35964" w:rsidRPr="00B449D4" w:rsidRDefault="00A35964" w:rsidP="00B04C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3.1.5. Сохранить место за Обучающимся в случае пропуска занятий по</w:t>
      </w:r>
      <w:r w:rsidR="00B449D4"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уважительным причинам (с учетом оплаты услуг, предусмотренных </w:t>
      </w:r>
      <w:hyperlink r:id="rId17" w:anchor="/document/405187975/entry/1100" w:history="1">
        <w:r w:rsidRPr="00B449D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разделом </w:t>
        </w:r>
      </w:hyperlink>
      <w:r w:rsidR="00B449D4"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Договора);</w:t>
      </w:r>
    </w:p>
    <w:p w:rsidR="00A35964" w:rsidRPr="00B449D4" w:rsidRDefault="00A35964" w:rsidP="00B04C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3.1.6. Принимать от Обучающегося и (или) Заказчика плату за</w:t>
      </w:r>
      <w:r w:rsidR="00B449D4"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услуги;</w:t>
      </w:r>
    </w:p>
    <w:p w:rsidR="00A35964" w:rsidRPr="00B449D4" w:rsidRDefault="00A35964" w:rsidP="00B04C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3.1.7. Обеспечить Обучающемуся уважение человеческого достоинства,</w:t>
      </w:r>
      <w:r w:rsidR="00B449D4"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защиту от всех форм физического и психического насилия, оскорбления</w:t>
      </w:r>
      <w:r w:rsidR="00B449D4"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личности, охрану жизни и здоровья;</w:t>
      </w:r>
    </w:p>
    <w:p w:rsidR="00B04C11" w:rsidRPr="00B449D4" w:rsidRDefault="00A35964" w:rsidP="00B04C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3.1.8.</w:t>
      </w:r>
      <w:r w:rsidR="00B04C11"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 охрану жизни и укрепление физического и психического здоровья спортсмена, его интеллектуальное, физическое и личностное развитие.</w:t>
      </w:r>
    </w:p>
    <w:p w:rsidR="00B04C11" w:rsidRPr="00B449D4" w:rsidRDefault="00B449D4" w:rsidP="00B04C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04C11"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B04C11"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Осуществлять индивидуальный подход к </w:t>
      </w: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Обучаемому</w:t>
      </w:r>
      <w:r w:rsidR="00B04C11"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учитывая особенности его развития при реализации Программы</w:t>
      </w: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04C11" w:rsidRPr="00B449D4" w:rsidRDefault="00B449D4" w:rsidP="00B04C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04C11"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B04C11"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Создавать комфортные условия для </w:t>
      </w: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Обучаемого</w:t>
      </w:r>
      <w:r w:rsidR="00B04C11"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реализации Программы</w:t>
      </w: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04C11" w:rsidRPr="00B449D4" w:rsidRDefault="00B449D4" w:rsidP="00B04C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04C11"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B04C11"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. Оказывать услуги по реализации программы спортивной подготовки в специально оборудованных помещениях (спортивных залах), предоставлять специализированное спортивное оборудование и инвентарь, другие материально-технические средства, необходимые для проведения спортивных тренировок.</w:t>
      </w:r>
    </w:p>
    <w:p w:rsidR="00B04C11" w:rsidRPr="00B449D4" w:rsidRDefault="00C52C58" w:rsidP="00B04C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04C11"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B04C11"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Сохранять конфиденциальность информации, полученной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Заказчика/Обучаемого/р</w:t>
      </w:r>
      <w:r w:rsidR="00B04C11"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ей/законных представителей,</w:t>
      </w:r>
      <w:r w:rsidR="00B04C11"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исполнением настоящего Договора, за исключением случаев, предусмотренных действующим законодательством Российской Федерации.</w:t>
      </w:r>
    </w:p>
    <w:p w:rsidR="00A35964" w:rsidRPr="00B449D4" w:rsidRDefault="00A35964" w:rsidP="00B04C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Заказчик обязан:</w:t>
      </w:r>
    </w:p>
    <w:p w:rsidR="00A35964" w:rsidRPr="00B449D4" w:rsidRDefault="00A35964" w:rsidP="00B04C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Своевременно вносить плату за предоставляемые Обучающемуся</w:t>
      </w:r>
      <w:r w:rsidR="00B449D4"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образовательные услуги, указанные в </w:t>
      </w:r>
      <w:hyperlink r:id="rId18" w:anchor="/document/405187975/entry/1100" w:history="1">
        <w:r w:rsidRPr="00B449D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разделе </w:t>
        </w:r>
      </w:hyperlink>
      <w:r w:rsidR="00B449D4"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в</w:t>
      </w:r>
      <w:r w:rsidR="00B449D4"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размере  и порядке, определенных настоящим Договором, а также</w:t>
      </w:r>
      <w:r w:rsidR="00B449D4"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платежные документы, подтверждающие такую оплату;</w:t>
      </w:r>
    </w:p>
    <w:p w:rsidR="00A35964" w:rsidRPr="00B449D4" w:rsidRDefault="00A35964" w:rsidP="00B04C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3.2.2. Извещать Исполнителя о причинах отсутствия на занятиях</w:t>
      </w:r>
      <w:r w:rsidR="00B449D4"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Обучающегося, в случае если у Обучающегося отсутствует такая возможность;</w:t>
      </w:r>
    </w:p>
    <w:p w:rsidR="00C52C58" w:rsidRPr="00C52C58" w:rsidRDefault="00A35964" w:rsidP="00C52C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</w:t>
      </w:r>
      <w:r w:rsid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2C58" w:rsidRPr="00C5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и обеспечивать соблюдение </w:t>
      </w:r>
      <w:r w:rsidR="00C5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Обучаемым </w:t>
      </w:r>
      <w:r w:rsidR="00C52C58" w:rsidRPr="00C5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Программы, режим работы и правила внутреннего распорядка Центра; соблюдать Правила поведения и посещения на территории АНО «Центр развития и популяризации бокса», обеспечивать присутствие </w:t>
      </w:r>
      <w:r w:rsidR="00C52C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Обучаемого</w:t>
      </w:r>
      <w:r w:rsidR="00C52C58" w:rsidRPr="00C5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мероприятиях, предусмотренных Программой, согласно утвержденному Центром расписанию.</w:t>
      </w:r>
    </w:p>
    <w:p w:rsidR="00C52C58" w:rsidRPr="00C52C58" w:rsidRDefault="00C52C58" w:rsidP="00C52C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52C58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5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Лично приводить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Обучаемого</w:t>
      </w:r>
      <w:r w:rsidRPr="00C5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Центр и забирать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C5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Центра или обеспечить совершение этих действий ближайшими родственниками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Обучаемого</w:t>
      </w:r>
      <w:r w:rsidRPr="00C5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предварительно письменно сообщив Центру информацию (ФИО, степень родства, контактный телефон), а также представив Центру согласие об обработке персональных данных ближайшего родственника Спортсмена, оформленного по форме, установленной Центром, об этих родственниках уполномоченному Центром лицу. Не доверять указанные действия лицам, не достигшим 18-летнего возраста.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5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соглашается и подтверждает, что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Заказчик/</w:t>
      </w:r>
      <w:r w:rsidRPr="00C5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 принял на себя полную ответственность за обеспечение безопасности жизни и здоровья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обучаемого</w:t>
      </w:r>
      <w:r w:rsidRPr="00C5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периоды его нахождения за пределами помещений, в которых проводятся мероприятия, предусмотренные Программой, в том числе на территориях общего пользования, населенных пунктов и на транспорте.</w:t>
      </w:r>
    </w:p>
    <w:p w:rsidR="00C52C58" w:rsidRPr="00C52C58" w:rsidRDefault="00C52C58" w:rsidP="00C52C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52C58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5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Приводить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Обучаемого</w:t>
      </w:r>
      <w:r w:rsidRPr="00C5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помещения, в которых проводятся мероприятия, предусмотренные Программой, в опрятном виде: в чистой одежде и обуви, с чистотой и пригодным для занятий состоянием волос и ногтей, с наличием соответствующей одежды и обуви, необходимой для спортивных тренировок.</w:t>
      </w:r>
    </w:p>
    <w:p w:rsidR="00C52C58" w:rsidRPr="00C52C58" w:rsidRDefault="00C52C58" w:rsidP="00C52C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52C58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5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Информировать Центр по телефону о болезни или отсутствии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Обучаемого</w:t>
      </w:r>
      <w:r w:rsidRPr="00C5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иной причине на мероприятиях, предусмотренных Программой. Предупреждать Центр по телефону о выходе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Обучаемого</w:t>
      </w:r>
      <w:r w:rsidRPr="00C5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болезни или отсутствия по иной причине не менее, чем за сутки. После длительного отсутствия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Обучаемого</w:t>
      </w:r>
      <w:r w:rsidRPr="00C5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(пропуск более 14 календарных дней)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наличие у Обучаемого</w:t>
      </w:r>
      <w:r w:rsidRPr="00C5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медицинской </w:t>
      </w:r>
      <w:r w:rsidRPr="00C52C58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5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состоянии здоровья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Обучаемого</w:t>
      </w:r>
      <w:r w:rsidRPr="00C5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форме, установленной законодательством Российской Федерации, выданной медицинской организацией, имеющей лицензию на осуществление медицинской деятельности, оформленной в установленном порядке.</w:t>
      </w:r>
    </w:p>
    <w:p w:rsidR="00C52C58" w:rsidRPr="00C52C58" w:rsidRDefault="00C52C58" w:rsidP="00C52C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52C58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C5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Обеспечивать выполнение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Обучаемым</w:t>
      </w:r>
      <w:r w:rsidRPr="00C5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заданий, предусмотренных Программой, а также всех рекомендаций уполномоченного Центром лица.</w:t>
      </w:r>
    </w:p>
    <w:p w:rsidR="00C52C58" w:rsidRPr="00C52C58" w:rsidRDefault="00C52C58" w:rsidP="00C52C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52C58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52C58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Предъявлять лицу, уполномоченному Центром, документ, подтверждающий произведенную оплату услуг заблаговременно (до начала спортивн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C5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</w:t>
      </w:r>
      <w:r w:rsidRPr="00C5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оплачиваемом периоде).</w:t>
      </w:r>
    </w:p>
    <w:p w:rsidR="00C52C58" w:rsidRPr="00C52C58" w:rsidRDefault="00C52C58" w:rsidP="00C52C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52C58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C52C58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Постоянно следить за здоровьем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Обучаемого</w:t>
      </w:r>
      <w:r w:rsidRPr="00C5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перед началом участия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Обучаемого</w:t>
      </w:r>
      <w:r w:rsidRPr="00C5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групповых мероприятиях, предусмотренных Программой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5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предоставить лицу, уполномоченному Центром, справку о состоянии здоровья, выданную медицинской организацией по форме 083/5-89 заключение о допуске к прохождению спортивной подготовки, тренировочным занятиям и участию в спортивных соревнованиях (возраст 10 лет и старше), с указанием на разрешение осуществлять физическую нагрузку и посещение занятий боксом, обновлять такую справку каждые 6 месяцев.</w:t>
      </w:r>
    </w:p>
    <w:p w:rsidR="00C52C58" w:rsidRPr="00C52C58" w:rsidRDefault="00C52C58" w:rsidP="00C52C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52C58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C5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течение всего срока действия настоящего Договора обеспечивать добровольное медицинское страхование спортсмена по рискам, связанным с обращением за медицинской помощью в связи с острым заболеванием или обострением хронического заболевания, причинением вреда жизни и здоровью, инвалидностью и смертью в результате несчастного случая (с указанием, что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обучаемый</w:t>
      </w:r>
      <w:r w:rsidRPr="00C5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занимается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C83798" w:rsidRPr="00C83798">
        <w:t xml:space="preserve"> </w:t>
      </w:r>
      <w:r w:rsidR="00C83798" w:rsidRPr="00C8379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виду спорта «бокс»</w:t>
      </w:r>
      <w:r w:rsidRPr="00C52C58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предоставлять Центру копию соответствующего страхового полиса (страховых полисов).</w:t>
      </w:r>
    </w:p>
    <w:p w:rsidR="00C52C58" w:rsidRPr="00C52C58" w:rsidRDefault="00C52C58" w:rsidP="00C52C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52C58">
        <w:rPr>
          <w:rFonts w:ascii="Times New Roman" w:eastAsia="Times New Roman" w:hAnsi="Times New Roman" w:cs="Times New Roman"/>
          <w:sz w:val="24"/>
          <w:szCs w:val="24"/>
          <w:lang w:eastAsia="ru-RU"/>
        </w:rPr>
        <w:t>.2.1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5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 нарушать права и законные интересы других </w:t>
      </w:r>
      <w:r w:rsidR="00C837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обучаемых</w:t>
      </w:r>
      <w:r w:rsidRPr="00C52C58">
        <w:rPr>
          <w:rFonts w:ascii="Times New Roman" w:eastAsia="Times New Roman" w:hAnsi="Times New Roman" w:cs="Times New Roman"/>
          <w:sz w:val="24"/>
          <w:szCs w:val="24"/>
          <w:lang w:eastAsia="ru-RU"/>
        </w:rPr>
        <w:t>, их родителей (представителей), Центра и его работников, не препятствовать нормальному осуществлению процесса предоставления услуг по настоящему Договору.</w:t>
      </w:r>
    </w:p>
    <w:p w:rsidR="005A17C3" w:rsidRDefault="005A17C3" w:rsidP="00C52C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C58" w:rsidRPr="00C52C58" w:rsidRDefault="00C83798" w:rsidP="00C52C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</w:t>
      </w:r>
      <w:r w:rsidR="00C52C58" w:rsidRPr="00C52C58">
        <w:rPr>
          <w:rFonts w:ascii="Times New Roman" w:eastAsia="Times New Roman" w:hAnsi="Times New Roman" w:cs="Times New Roman"/>
          <w:sz w:val="24"/>
          <w:szCs w:val="24"/>
          <w:lang w:eastAsia="ru-RU"/>
        </w:rPr>
        <w:t>.2.1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C52C58" w:rsidRPr="00C5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Нести иные обязанности, установленные законодательством Российской Федерации и вытекающие из существа настоящего обязательства.</w:t>
      </w:r>
    </w:p>
    <w:p w:rsidR="00A35964" w:rsidRPr="00B449D4" w:rsidRDefault="00A35964" w:rsidP="00B04C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Обучающийся обязан соблюдать требования, установленные в </w:t>
      </w:r>
      <w:hyperlink r:id="rId19" w:anchor="/document/12157560/entry/3442" w:history="1">
        <w:r w:rsidRPr="00B449D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</w:t>
        </w:r>
      </w:hyperlink>
      <w:r w:rsidR="00C8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2 статьи 34.4 Федерального закона от 4 декабря 2007</w:t>
      </w:r>
      <w:r w:rsidR="00C8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C8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329-ФЗ </w:t>
      </w:r>
      <w:r w:rsidR="00C8379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8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 культуре и спорте в Российской Федерации</w:t>
      </w:r>
      <w:r w:rsidR="00C8379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0" w:anchor="/document/70291362/entry/43" w:history="1">
        <w:r w:rsidRPr="00B449D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 43</w:t>
        </w:r>
      </w:hyperlink>
      <w:r w:rsidR="00C8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 29 декабря 2012</w:t>
      </w:r>
      <w:r w:rsidR="00C8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C8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273-ФЗ </w:t>
      </w:r>
      <w:r w:rsidR="00C8379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образовании в</w:t>
      </w:r>
      <w:r w:rsidR="00C8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  <w:r w:rsidR="00C8379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числе:</w:t>
      </w:r>
    </w:p>
    <w:p w:rsidR="00A35964" w:rsidRPr="00B449D4" w:rsidRDefault="00A35964" w:rsidP="00B04C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Выполнять задания для подготовки к занятиям, предусмотренным</w:t>
      </w:r>
      <w:r w:rsidR="00C8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индивидуальным учебным планом;</w:t>
      </w:r>
    </w:p>
    <w:p w:rsidR="00A35964" w:rsidRPr="00B449D4" w:rsidRDefault="00A35964" w:rsidP="00B04C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Извещать Исполнителя о причинах отсутствия на занятиях (в</w:t>
      </w:r>
      <w:r w:rsidR="00C8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 если не известил Заказчик);</w:t>
      </w:r>
    </w:p>
    <w:p w:rsidR="00A35964" w:rsidRPr="00B449D4" w:rsidRDefault="00A35964" w:rsidP="00B04C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 Обучаться по дополнительной образовательной программе</w:t>
      </w:r>
      <w:r w:rsidR="00C8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 подготовки с соблюдением требований, установленных федеральным</w:t>
      </w:r>
      <w:r w:rsidR="00C8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стандартом спортивной подготовки по виду спорта и учебным планом, в том</w:t>
      </w:r>
      <w:r w:rsidR="00C8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 индивидуальным (при его наличии у Обучающегося);</w:t>
      </w:r>
    </w:p>
    <w:p w:rsidR="00A35964" w:rsidRPr="00B449D4" w:rsidRDefault="00A35964" w:rsidP="00B04C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3.3.4. Соблюдать требования учредительных документов, правила</w:t>
      </w:r>
      <w:r w:rsidR="00C8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49D4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 распорядка и иные локальные нормативные акты Исполнителя</w:t>
      </w:r>
      <w:r w:rsidR="00C837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4C11" w:rsidRPr="00B449D4" w:rsidRDefault="00B04C11" w:rsidP="00B04C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964" w:rsidRPr="001D70CB" w:rsidRDefault="00B04C11" w:rsidP="00B04C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4</w:t>
      </w:r>
      <w:r w:rsidR="00A35964" w:rsidRPr="001D70C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. Стоимость услуг, сроки и порядок их оплаты</w:t>
      </w:r>
    </w:p>
    <w:p w:rsidR="00A35964" w:rsidRPr="001D70CB" w:rsidRDefault="00A35964" w:rsidP="00B04C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A35964" w:rsidRPr="001D70CB" w:rsidRDefault="00A35964" w:rsidP="00B04C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4.1. </w:t>
      </w:r>
      <w:r w:rsidR="00F25D4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</w:t>
      </w: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тоимость платных образовательных услуг за весь период</w:t>
      </w:r>
      <w:r w:rsidR="00226F3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обучения Обучающегося составляет</w:t>
      </w:r>
      <w:r w:rsidR="007F0A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:</w:t>
      </w:r>
    </w:p>
    <w:p w:rsidR="007F0A42" w:rsidRPr="007F0A42" w:rsidRDefault="007F0A42" w:rsidP="007F0A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4.1.1. </w:t>
      </w:r>
      <w:r w:rsidRPr="007F0A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Стоимость услуг по проведению с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Обучаемыми</w:t>
      </w:r>
      <w:r w:rsidRPr="007F0A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групповых мероприятий, предусмотренных Программой, для всех уровней подготовки составляет:</w:t>
      </w:r>
    </w:p>
    <w:p w:rsidR="007F0A42" w:rsidRPr="007F0A42" w:rsidRDefault="007F0A42" w:rsidP="007F0A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- д</w:t>
      </w:r>
      <w:r w:rsidRPr="007F0A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ля детей из малообеспеченных семей (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требуется представление в Центр </w:t>
      </w:r>
      <w:r w:rsidRPr="007F0A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справк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и</w:t>
      </w:r>
      <w:r w:rsidRPr="007F0A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из органов соцзащиты), </w:t>
      </w:r>
      <w:r w:rsidR="00AD065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зарегистрированных</w:t>
      </w:r>
      <w:r w:rsidRPr="007F0A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на территории городского округа Химки – бесплатно</w:t>
      </w:r>
      <w:r w:rsidR="00AD065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;</w:t>
      </w:r>
    </w:p>
    <w:p w:rsidR="007F0A42" w:rsidRPr="007F0A42" w:rsidRDefault="00AD0659" w:rsidP="007F0A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4.1.2. Группа начальной подготовки (8 тренировок в месяц, 2 раза в неделю) – стоимость услуг составляет 9 000,00 (девять тысяч) рублей в месяц. Подходит для начинающих – ровный темп без перегрузки.</w:t>
      </w:r>
    </w:p>
    <w:p w:rsidR="007F0A42" w:rsidRPr="007F0A42" w:rsidRDefault="00AD0659" w:rsidP="007F0A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4.1.3. Учебно-тренировочная группа (12 тренировок в месяц, 3 раза в неделю) – стоимость услуг составляет 11 000,00 (одиннадцать тысяч) рублей в месяц. Оптимальный баланс прогресса и нагрузки.</w:t>
      </w:r>
    </w:p>
    <w:p w:rsidR="007F0A42" w:rsidRPr="007F0A42" w:rsidRDefault="00AD0659" w:rsidP="007F0A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4.1.4. Группа спортивного совершенствования (Безлимит, 5–6 раз в неделю) – стоимость услуг составляет 12 500,00 (двенадцать тысяч пятьсот) рублей в месяц. Для Обучаемых, нацеленных на максимальный результат.</w:t>
      </w:r>
    </w:p>
    <w:p w:rsidR="007F0A42" w:rsidRPr="007F0A42" w:rsidRDefault="00AD0659" w:rsidP="007F0A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4.1.5. Многодетным семьям предоставляется скидка 10% от стоимости выбранного пакета услуг.</w:t>
      </w:r>
    </w:p>
    <w:p w:rsidR="007F0A42" w:rsidRDefault="00AD0659" w:rsidP="007F0A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4.1.6. За период один год (12 месяцев) стоимость предоставляемых услуг по договору составляет от 108 000,00 (Сто восемь тысяч) рублей до 150 000,00 (Сто пятьдесят тысяч) рублей в зависимости от выбранного пакета.</w:t>
      </w:r>
    </w:p>
    <w:p w:rsidR="00603FEE" w:rsidRPr="00603FEE" w:rsidRDefault="00603FEE" w:rsidP="00603F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4.1.7. Распределение Обучаемого по уровням подготовки (Группа начальной подготовки / Учебно-тренировочная группа / Группа спортивного совершенствования) осуществляется лицами, уполномоченными Центром по следующему графику:</w:t>
      </w:r>
    </w:p>
    <w:p w:rsidR="00603FEE" w:rsidRPr="00603FEE" w:rsidRDefault="00603FEE" w:rsidP="00603F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- </w:t>
      </w:r>
      <w:r w:rsidRPr="00603FE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в течение сентября каждого года по уровню владения навыками и умениями по виду спорта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«</w:t>
      </w:r>
      <w:r w:rsidRPr="00603FE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бокс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»</w:t>
      </w:r>
      <w:r w:rsidRPr="00603FE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и результатам контрольных испытаний Программы;</w:t>
      </w:r>
    </w:p>
    <w:p w:rsidR="00603FEE" w:rsidRPr="00603FEE" w:rsidRDefault="00603FEE" w:rsidP="00603F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- </w:t>
      </w:r>
      <w:r w:rsidRPr="00603FE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 мае каждого года по результатам сдачи контрольно-переводных нормативов.</w:t>
      </w:r>
    </w:p>
    <w:p w:rsidR="00603FEE" w:rsidRPr="00603FEE" w:rsidRDefault="00603FEE" w:rsidP="00603F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03FE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.1.8.</w:t>
      </w:r>
      <w:r w:rsidRPr="00603FE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Заказчик/</w:t>
      </w:r>
      <w:r w:rsidRPr="00603FE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Родител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и</w:t>
      </w:r>
      <w:r w:rsidRPr="00603FE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имеет право отказаться от перехода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Обучаемого</w:t>
      </w:r>
      <w:r w:rsidRPr="00603FE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на следующий уровень. В этом случае, Центр вправе принять решение об одностороннем отказе от исполнения настоящего Договора, о чем уведомляет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Заказчика/</w:t>
      </w:r>
      <w:r w:rsidRPr="00603FE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Родителя по электронной почте, указанной в настоящем Договоре, в течение трёх дней с момента принятия Центом решения. С момента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получения Заказчиком/Родителем</w:t>
      </w:r>
      <w:r w:rsidR="00F25D4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603FE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указанного уведомления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,</w:t>
      </w:r>
      <w:r w:rsidRPr="00603FE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настоящий</w:t>
      </w:r>
      <w:r w:rsidRPr="00603FE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Договор считается прекращенным.</w:t>
      </w:r>
    </w:p>
    <w:p w:rsidR="00603FEE" w:rsidRPr="00603FEE" w:rsidRDefault="00F25D4B" w:rsidP="00603F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lastRenderedPageBreak/>
        <w:t>4.2.</w:t>
      </w:r>
      <w:r w:rsidR="00603FEE" w:rsidRPr="00603FE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Уровень подготовки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Обучаемого</w:t>
      </w:r>
      <w:r w:rsidR="00603FEE" w:rsidRPr="00603FE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___________________________________.</w:t>
      </w:r>
    </w:p>
    <w:p w:rsidR="00603FEE" w:rsidRPr="007F0A42" w:rsidRDefault="00F25D4B" w:rsidP="00603F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Общая с</w:t>
      </w:r>
      <w:r w:rsidR="00603FEE" w:rsidRPr="00603FE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тоимость услуг по настоящему Договору, составляет __________________________________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</w:t>
      </w:r>
      <w:r w:rsidR="00603FEE" w:rsidRPr="00603FE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рублей</w:t>
      </w:r>
      <w:r w:rsidR="00603FEE" w:rsidRPr="00603FE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F25D4B">
        <w:rPr>
          <w:rFonts w:ascii="Times New Roman" w:eastAsia="Times New Roman" w:hAnsi="Times New Roman" w:cs="Times New Roman"/>
          <w:color w:val="22272F"/>
          <w:sz w:val="24"/>
          <w:szCs w:val="24"/>
          <w:highlight w:val="yellow"/>
          <w:lang w:eastAsia="ru-RU"/>
        </w:rPr>
        <w:t>в месяц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603FEE" w:rsidRPr="00603FE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(НДС не облагается на основании Главы 26.2 НК Российской Федерации).</w:t>
      </w:r>
    </w:p>
    <w:p w:rsidR="00A35964" w:rsidRDefault="00603FEE" w:rsidP="00B04C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4.</w:t>
      </w:r>
      <w:r w:rsidR="00F25D4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. </w:t>
      </w:r>
      <w:r w:rsidR="00A35964"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Увеличение стоимости образовательных услуг после заключения</w:t>
      </w:r>
      <w:r w:rsidR="00226F3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A35964"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настоящего Договора не допускается, за исключением увеличения стоимости</w:t>
      </w:r>
      <w:r w:rsidR="00226F3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A35964"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указанных услуг с учетом уровня инфляции, предусмотренного основными</w:t>
      </w:r>
      <w:r w:rsidR="00226F3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A35964"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характеристиками федерального бюджета на очередной финансовый год и</w:t>
      </w:r>
      <w:r w:rsidR="00226F3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A35964"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плановый период.</w:t>
      </w:r>
    </w:p>
    <w:p w:rsidR="00603FEE" w:rsidRPr="001D70CB" w:rsidRDefault="00603FEE" w:rsidP="00B04C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03FE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Стоимость услуг, оказываемых Центром применительно к соответствующему уровню подготовки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Обучаемого</w:t>
      </w:r>
      <w:r w:rsidRPr="00603FE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, может быть изменена в одностороннем порядке Центром посредством опубликования соответствующего решения Центра на официальном сайте Центра: www: boxing-al.ru. При этом Центр не вправе изменять стоимость услуг, оказываемых Центром применительно к соответствующему уровню подготовки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Обучаемого</w:t>
      </w:r>
      <w:r w:rsidRPr="00603FE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, чаще одного раза в год и не более чем на 15 %.</w:t>
      </w:r>
    </w:p>
    <w:p w:rsidR="00A35964" w:rsidRPr="001D70CB" w:rsidRDefault="00A35964" w:rsidP="00B04C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Исполнитель вправе снизить стоимость платных образовательных услуг</w:t>
      </w:r>
      <w:r w:rsidR="00226F3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по настоящему Договору с учетом покрытия недостающей стоимости платных</w:t>
      </w:r>
      <w:r w:rsidR="00226F3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образовательных услуг за счет собственных средств, в том числе средств,</w:t>
      </w:r>
      <w:r w:rsidR="00226F3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полученных от приносящей доход деятельности, добровольных пожертвований и</w:t>
      </w:r>
      <w:r w:rsidR="00226F3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целевых взносов физических и (или) юридических лиц. Основания и порядок</w:t>
      </w:r>
      <w:r w:rsidR="00226F3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снижения стоимости платных образовательных услуг устанавливаются</w:t>
      </w:r>
      <w:r w:rsidR="00226F3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локальным нормативным актом и доводятся до сведения Обучающегося.</w:t>
      </w:r>
    </w:p>
    <w:p w:rsidR="00A35964" w:rsidRDefault="00A35964" w:rsidP="00F25D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4.</w:t>
      </w:r>
      <w:r w:rsidR="00F25D4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4</w:t>
      </w: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. Оплата производится </w:t>
      </w:r>
      <w:r w:rsidR="00F25D4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Заказчиком ежемесячно </w:t>
      </w: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не позднее </w:t>
      </w:r>
      <w:r w:rsidR="00F25D4B" w:rsidRPr="00F25D4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не позднее 30-го числа текущего месяца</w:t>
      </w:r>
      <w:r w:rsidR="00F25D4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 безналичном порядке на счет,</w:t>
      </w:r>
      <w:r w:rsidR="00226F3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F25D4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по реквизитам Исполнителя, </w:t>
      </w: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указанны</w:t>
      </w:r>
      <w:r w:rsidR="00F25D4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</w:t>
      </w: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в </w:t>
      </w:r>
      <w:hyperlink r:id="rId21" w:anchor="/document/405187975/entry/1900" w:history="1">
        <w:r w:rsidRPr="007F0A4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разделе </w:t>
        </w:r>
      </w:hyperlink>
      <w:r w:rsidR="00226F3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9</w:t>
      </w: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настоящего Договора</w:t>
      </w:r>
      <w:r w:rsidR="00F25D4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F25D4B" w:rsidRPr="00F25D4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или на основании квитанции</w:t>
      </w:r>
      <w:r w:rsidR="00F25D4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Исполнителя</w:t>
      </w:r>
      <w:r w:rsidR="00F25D4B" w:rsidRPr="00F25D4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на оплату услуг</w:t>
      </w: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.</w:t>
      </w:r>
    </w:p>
    <w:p w:rsidR="00955E73" w:rsidRDefault="00955E73" w:rsidP="00B04C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4</w:t>
      </w:r>
      <w:r w:rsidRPr="00955E7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.</w:t>
      </w:r>
      <w:r w:rsidR="00F25D4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5</w:t>
      </w:r>
      <w:r w:rsidRPr="00955E7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. На время отсутствия Ребенка (не более 30 календарных дней в году) в период планового отпуска оплата за услуги Центра не производится. В этом случае Родитель предъявляет письменное заявление в бухгалтерию Центра.</w:t>
      </w:r>
    </w:p>
    <w:p w:rsidR="00D75F42" w:rsidRDefault="00D75F42" w:rsidP="00B04C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4.</w:t>
      </w:r>
      <w:r w:rsidR="00F25D4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. </w:t>
      </w:r>
      <w:r w:rsidRPr="00D75F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 случае расторжения Договора по основаниям, предусмотренным пунктом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5.3 настоящего Договора</w:t>
      </w:r>
      <w:r w:rsidRPr="00D75F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, уплаченные денежные средства возврату не подлежат и признаются Сторонами неустойкой за нарушение условий Договора.</w:t>
      </w:r>
    </w:p>
    <w:p w:rsidR="007F0A42" w:rsidRPr="007F0A42" w:rsidRDefault="00F25D4B" w:rsidP="007F0A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4</w:t>
      </w:r>
      <w:r w:rsidR="007F0A42" w:rsidRPr="007F0A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7</w:t>
      </w:r>
      <w:r w:rsidR="007F0A42" w:rsidRPr="007F0A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. В том случае, если оплата услуг за текущий месяц не произведена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Заказчиком</w:t>
      </w:r>
      <w:r w:rsidR="007F0A42" w:rsidRPr="007F0A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до 5-го числа следующего месяца,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Обучаемый</w:t>
      </w:r>
      <w:r w:rsidR="007F0A42" w:rsidRPr="007F0A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не допускается до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занятий и/или м</w:t>
      </w:r>
      <w:r w:rsidR="007F0A42" w:rsidRPr="007F0A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ероприятий, предусмотренных Программой.</w:t>
      </w:r>
    </w:p>
    <w:p w:rsidR="007F0A42" w:rsidRPr="007F0A42" w:rsidRDefault="00F25D4B" w:rsidP="007F0A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4</w:t>
      </w:r>
      <w:r w:rsidR="007F0A42" w:rsidRPr="007F0A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8</w:t>
      </w:r>
      <w:r w:rsidR="007F0A42" w:rsidRPr="007F0A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. Перерасчет оплаты за услуги Центра за месяц в размере 50% от стоимости услуг производится в случае отсутствия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Обучаемого</w:t>
      </w:r>
      <w:r w:rsidR="00E8739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в течение</w:t>
      </w:r>
      <w:r w:rsidR="007F0A42" w:rsidRPr="007F0A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14 и более календарных дней подряд в связи с его болезнью (безусловная уважительная причина). В этом случае </w:t>
      </w:r>
      <w:r w:rsidR="00E8739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Заказчик/</w:t>
      </w:r>
      <w:r w:rsidR="007F0A42" w:rsidRPr="007F0A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Родитель предъявляет медицинскую справку из медицинской организации, имеющей лицензию на осуществление медицинской деятельности, оформленную в установленном порядке, (в случае пропуска по болезни) и письменное заявление (заявку) </w:t>
      </w:r>
      <w:r w:rsidR="00E8739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Заказчика/</w:t>
      </w:r>
      <w:r w:rsidR="007F0A42" w:rsidRPr="007F0A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Родителя в бухгалтерию Центра с указанием причины пропуска спортсменом мероприятий, предусмотренных Программой, и просьбой перерасчета.</w:t>
      </w:r>
    </w:p>
    <w:p w:rsidR="007F0A42" w:rsidRPr="007F0A42" w:rsidRDefault="00E8739C" w:rsidP="007F0A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4</w:t>
      </w:r>
      <w:r w:rsidR="007F0A42" w:rsidRPr="007F0A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9</w:t>
      </w:r>
      <w:r w:rsidR="007F0A42" w:rsidRPr="007F0A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. При отсутствии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Обучаемого</w:t>
      </w:r>
      <w:r w:rsidR="007F0A42" w:rsidRPr="007F0A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в случае планового отпуска свыше установленного срока (от 31 до 60 календарных дней в году) производится перерасчет стоимости услуг.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Заказчик/</w:t>
      </w:r>
      <w:r w:rsidR="007F0A42" w:rsidRPr="007F0A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Родитель оплачивает 50% ежемесячного платежа, деленного на количество занятий в месяце, умноженного на количество пропущенных занятий. Перерасчет проводится при условии, что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Заказчик/</w:t>
      </w:r>
      <w:r w:rsidR="007F0A42" w:rsidRPr="007F0A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Родитель уведомил Центр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,</w:t>
      </w:r>
      <w:r w:rsidR="007F0A42" w:rsidRPr="007F0A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о предстоящем отсутствии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Обучаемого, </w:t>
      </w:r>
      <w:r w:rsidR="007F0A42" w:rsidRPr="007F0A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в форме заявления (заявки) не менее чем за 2 недели до его начала. При невыполнении этого условия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Заказчик</w:t>
      </w:r>
      <w:r w:rsidR="007F0A42" w:rsidRPr="007F0A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производит оплату 100% стоимости услуг.</w:t>
      </w:r>
    </w:p>
    <w:p w:rsidR="007F0A42" w:rsidRPr="007F0A42" w:rsidRDefault="00E8739C" w:rsidP="007F0A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4</w:t>
      </w:r>
      <w:r w:rsidR="007F0A42" w:rsidRPr="007F0A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.1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0</w:t>
      </w:r>
      <w:r w:rsidR="007F0A42" w:rsidRPr="007F0A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. На основании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отдельной письменной </w:t>
      </w:r>
      <w:r w:rsidR="007F0A42" w:rsidRPr="007F0A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заявки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Заказчика/</w:t>
      </w:r>
      <w:r w:rsidR="007F0A42" w:rsidRPr="007F0A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Родителя и при согласовании с тренером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Центра</w:t>
      </w:r>
      <w:r w:rsidR="007F0A42" w:rsidRPr="007F0A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, в целях реализации программы спортивной подготовки, с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Обучаемым</w:t>
      </w:r>
      <w:r w:rsidR="007F0A42" w:rsidRPr="007F0A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может быть проведена дополнительная индивидуальная спортивная тренировка. При этом стоимость одной дополнительной индивидуальной спортивной </w:t>
      </w:r>
      <w:r w:rsidR="007F0A42" w:rsidRPr="007F0A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lastRenderedPageBreak/>
        <w:t>тренировки, а также расписание дополнительных индивидуальных спортивных тренировок устанавливаются Центром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E8739C">
        <w:rPr>
          <w:rFonts w:ascii="Times New Roman" w:eastAsia="Times New Roman" w:hAnsi="Times New Roman" w:cs="Times New Roman"/>
          <w:color w:val="22272F"/>
          <w:sz w:val="24"/>
          <w:szCs w:val="24"/>
          <w:highlight w:val="yellow"/>
          <w:lang w:eastAsia="ru-RU"/>
        </w:rPr>
        <w:t>и оформляется локальным нормативным актом Центра, с которым Заказчик вправе ознакомится до оформления такой заявки</w:t>
      </w:r>
      <w:r w:rsidR="007F0A42" w:rsidRPr="00E8739C">
        <w:rPr>
          <w:rFonts w:ascii="Times New Roman" w:eastAsia="Times New Roman" w:hAnsi="Times New Roman" w:cs="Times New Roman"/>
          <w:color w:val="22272F"/>
          <w:sz w:val="24"/>
          <w:szCs w:val="24"/>
          <w:highlight w:val="yellow"/>
          <w:lang w:eastAsia="ru-RU"/>
        </w:rPr>
        <w:t>.</w:t>
      </w:r>
    </w:p>
    <w:p w:rsidR="007F0A42" w:rsidRPr="007F0A42" w:rsidRDefault="007F0A42" w:rsidP="007F0A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F0A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Индивидуальная спортивная тренировка может быть проведена только после подтверждения факта 100% оплаты индивидуальной спортивной тренировки. Оплата услуг по проведению индивидуальной спортивной тренировки осуществляется путем безналичного перечисления денежных средств на расчетный счет </w:t>
      </w:r>
      <w:r w:rsidR="00E8739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Центра, </w:t>
      </w:r>
      <w:r w:rsidRPr="007F0A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указанный в </w:t>
      </w:r>
      <w:r w:rsidR="00E8739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разделе 9</w:t>
      </w:r>
      <w:r w:rsidRPr="007F0A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настоящего договора.</w:t>
      </w:r>
    </w:p>
    <w:p w:rsidR="004B5179" w:rsidRPr="001D70CB" w:rsidRDefault="004B5179" w:rsidP="001D70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A35964" w:rsidRPr="001D70CB" w:rsidRDefault="004B5179" w:rsidP="004B51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5</w:t>
      </w:r>
      <w:r w:rsidR="00A35964" w:rsidRPr="001D70C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. Основания изменения и расторжения Договора</w:t>
      </w:r>
    </w:p>
    <w:p w:rsidR="00A35964" w:rsidRPr="001D70CB" w:rsidRDefault="00A35964" w:rsidP="001D70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A35964" w:rsidRPr="001D70CB" w:rsidRDefault="00A35964" w:rsidP="001D70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5.1. Условия, на которых заключен настоящий Договор, могут быть</w:t>
      </w:r>
      <w:r w:rsidR="004B517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изменены по соглашению Сторон или в соответствии с законодательством</w:t>
      </w:r>
      <w:r w:rsidR="004B517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Российской Федерации.</w:t>
      </w:r>
    </w:p>
    <w:p w:rsidR="00A35964" w:rsidRPr="001D70CB" w:rsidRDefault="00A35964" w:rsidP="001D70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5.2. Настоящий Договор может быть расторгнут по соглашению Сторон.</w:t>
      </w:r>
    </w:p>
    <w:p w:rsidR="00A35964" w:rsidRPr="001D70CB" w:rsidRDefault="00A35964" w:rsidP="001D70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5.3. Настоящий Договор может быть расторгнут по инициативе</w:t>
      </w:r>
      <w:r w:rsidR="004B517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Исполнителя в одностороннем порядке в случаях:</w:t>
      </w:r>
    </w:p>
    <w:p w:rsidR="00A35964" w:rsidRDefault="005A2819" w:rsidP="001D70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- </w:t>
      </w:r>
      <w:r w:rsidR="00A35964"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установления нарушения порядка приема в образовательную организацию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, </w:t>
      </w:r>
      <w:r w:rsidR="00A35964"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повлекшего по вине Обучающегося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и(или) Заказчика</w:t>
      </w:r>
      <w:r w:rsidR="00A35964"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его незаконное зачисление в эту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A35964"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образовательную организацию;</w:t>
      </w:r>
    </w:p>
    <w:p w:rsidR="00955E73" w:rsidRPr="00955E73" w:rsidRDefault="00955E73" w:rsidP="00955E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- </w:t>
      </w:r>
      <w:r w:rsidRPr="00955E7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при наличии медицинского заключения о состоянии здоровья Спортсмена, препятствующего спортсмену заниматься видом спорта «бокс»;</w:t>
      </w:r>
    </w:p>
    <w:p w:rsidR="00955E73" w:rsidRPr="001D70CB" w:rsidRDefault="00955E73" w:rsidP="00955E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955E7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- систематическо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й</w:t>
      </w:r>
      <w:r w:rsidRPr="00955E7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просрочки оплаты стоимости платных образовательных услуг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, выразившейся в </w:t>
      </w:r>
      <w:r w:rsidRPr="00955E7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невыполнени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и</w:t>
      </w:r>
      <w:r w:rsidRPr="00955E7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З</w:t>
      </w:r>
      <w:r w:rsidRPr="00955E7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аказчиком обязанностей по оплате, установленных в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разделе 4</w:t>
      </w:r>
      <w:r w:rsidRPr="00955E7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настоящего Договора (таковым будет признаваться невыполнение обязанностей по оплате в течение 2-х месяцев подряд), уведомив об этом Заказчика за 5 рабочих дней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до расторжения данного Договора</w:t>
      </w:r>
      <w:r w:rsidRPr="00955E7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.</w:t>
      </w:r>
    </w:p>
    <w:p w:rsidR="004B5179" w:rsidRDefault="004B5179" w:rsidP="004B51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- </w:t>
      </w:r>
      <w:r w:rsidR="00A35964"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невозможности надлежащего исполнения обязательства по оказанию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A35964"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платных образовательных услуг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Исполнителем,</w:t>
      </w:r>
      <w:r w:rsidR="00A35964"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вследствие действий (бездействия)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A35964"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Обучающегося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4B517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и/ или его законн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ого</w:t>
      </w:r>
      <w:r w:rsidRPr="004B517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представител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я</w:t>
      </w:r>
      <w:r w:rsidRPr="004B517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(ино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го</w:t>
      </w:r>
      <w:r w:rsidRPr="004B517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представител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я</w:t>
      </w:r>
      <w:r w:rsidRPr="004B517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, в том числе если Обучающийся </w:t>
      </w:r>
      <w:r w:rsidRPr="004B517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и своим поведением нарушают права и законные интересы других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обучающихся</w:t>
      </w:r>
      <w:r w:rsidRPr="004B517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, их родителей (представителей), сотрудников Центра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, в случаях </w:t>
      </w:r>
      <w:r w:rsidRPr="004B517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если после замечания работника Центра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Обучающийся </w:t>
      </w:r>
      <w:r w:rsidRPr="004B517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и/ или его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законный представитель</w:t>
      </w:r>
      <w:r w:rsidRPr="004B517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(иной представитель) не устранят (не прекратят) указанные нарушения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;</w:t>
      </w:r>
    </w:p>
    <w:p w:rsidR="00A35964" w:rsidRPr="001D70CB" w:rsidRDefault="004B5179" w:rsidP="001D70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-</w:t>
      </w:r>
      <w:r w:rsidR="00A35964"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в иных случаях, предусмотренных законодательством Российской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A35964"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Федерации.</w:t>
      </w:r>
    </w:p>
    <w:p w:rsidR="00A35964" w:rsidRPr="001D70CB" w:rsidRDefault="00A35964" w:rsidP="001D70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5.4. Настоящий Договор расторгается досрочно:</w:t>
      </w:r>
    </w:p>
    <w:p w:rsidR="00A35964" w:rsidRPr="001D70CB" w:rsidRDefault="004B5179" w:rsidP="001D70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- </w:t>
      </w:r>
      <w:r w:rsidR="00A35964"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по инициативе Обучающегося или</w:t>
      </w:r>
      <w:r w:rsidR="005A28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Заказчика</w:t>
      </w:r>
      <w:r w:rsidR="00A35964"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(</w:t>
      </w:r>
      <w:r w:rsidR="005A28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родителей, </w:t>
      </w:r>
      <w:r w:rsidR="00A35964"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законных представителей)</w:t>
      </w:r>
      <w:r w:rsidR="005A28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A35964"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несовершеннолетнего Обучающегося в случае перевода Обучающегося для</w:t>
      </w:r>
      <w:r w:rsidR="005A28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A35964"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продолжения освоения образовательной программы в другую организацию,</w:t>
      </w:r>
      <w:r w:rsidR="005A28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A35964"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осуществляющую образовательную деятельность;</w:t>
      </w:r>
    </w:p>
    <w:p w:rsidR="005A2819" w:rsidRDefault="005A2819" w:rsidP="001D70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-</w:t>
      </w:r>
      <w:r w:rsidR="00A35964"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по инициативе Исполнителя в случае установления нарушения порядка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A35964"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приема в образовательную организацию, повлекшего по вине Обучающегося его</w:t>
      </w:r>
      <w:r w:rsidRPr="005A28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A35964"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незаконное зачисление в образовательную организацию, в случае просрочки</w:t>
      </w:r>
      <w:r w:rsidRPr="005A28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A35964"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оплаты стоимости платной образовательной услуги по обучению в рамках</w:t>
      </w:r>
      <w:r w:rsidRPr="005A28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A35964"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дополнительной образовательной программы спортивной подготовки, в случае</w:t>
      </w:r>
      <w:r w:rsidRPr="005A28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A35964"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невозможности надлежащего исполнения  обязательств по оказанию платной</w:t>
      </w:r>
      <w:r w:rsidRPr="005A28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A35964"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образовательной услуги по обучению в рамках дополнительной</w:t>
      </w:r>
      <w:r w:rsidRPr="005A28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A35964"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образовательной программы спортивной подготовки вследствие действий</w:t>
      </w:r>
      <w:r w:rsidRPr="005A28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A35964"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(бездействия) Обучающегося;</w:t>
      </w:r>
    </w:p>
    <w:p w:rsidR="00A35964" w:rsidRPr="001D70CB" w:rsidRDefault="005A2819" w:rsidP="001D70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A28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-</w:t>
      </w:r>
      <w:r w:rsidR="00A35964"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по инициативе Исполнителя в случае, если на одном из этапов</w:t>
      </w:r>
      <w:r w:rsidRPr="005A28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A35964"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спортивной подготовки (за исключением спортивно-оздоровительного этапа)</w:t>
      </w:r>
      <w:r w:rsidRPr="005A28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A35964"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результаты прохождения спортивной подготовки Обучающимся не соответствуют</w:t>
      </w:r>
      <w:r w:rsidRPr="005A28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A35964"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требованиям, установленным примерными дополнительными образовательными</w:t>
      </w:r>
      <w:r w:rsidRPr="005A28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A35964"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программами спортивной подготовки.</w:t>
      </w:r>
    </w:p>
    <w:p w:rsidR="00A35964" w:rsidRPr="001D70CB" w:rsidRDefault="005A2819" w:rsidP="001D70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A28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lastRenderedPageBreak/>
        <w:t>-</w:t>
      </w:r>
      <w:r w:rsidR="00A35964"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по обстоятельствам, не зависящим от воли Обучающегося или родителей</w:t>
      </w:r>
      <w:r w:rsidRPr="005A28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A35964"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(законных представителей) несовершеннолетнего Обучающегося и Исполнителя,</w:t>
      </w:r>
      <w:r w:rsidRPr="005A28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A35964"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 том числе в случае ликвидации Исполнителя.</w:t>
      </w:r>
    </w:p>
    <w:p w:rsidR="00A35964" w:rsidRPr="001D70CB" w:rsidRDefault="00A35964" w:rsidP="001D70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5.5. Исполнитель вправе отказаться от исполнения обязательств по</w:t>
      </w:r>
      <w:r w:rsidR="005A2819" w:rsidRPr="005A28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настоящему Договору при условии полного возмещения Заказчику убытков.</w:t>
      </w:r>
    </w:p>
    <w:p w:rsidR="00A35964" w:rsidRPr="001D70CB" w:rsidRDefault="00A35964" w:rsidP="001D70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5.6. Обучающийся/родитель (законный представитель)</w:t>
      </w:r>
      <w:r w:rsidR="005A2819" w:rsidRPr="00C46EA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несовершеннолетнего Обучающегося/Заказчик (</w:t>
      </w:r>
      <w:r w:rsidRPr="00FE44A6">
        <w:rPr>
          <w:rFonts w:ascii="Times New Roman" w:eastAsia="Times New Roman" w:hAnsi="Times New Roman" w:cs="Times New Roman"/>
          <w:b/>
          <w:color w:val="22272F"/>
          <w:sz w:val="18"/>
          <w:szCs w:val="18"/>
          <w:lang w:eastAsia="ru-RU"/>
        </w:rPr>
        <w:t>ненужное вычеркнуть</w:t>
      </w: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) вправе</w:t>
      </w:r>
      <w:r w:rsidR="005A2819" w:rsidRPr="00C46EA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отказаться от исполнения настоящего Договора при условии оплаты</w:t>
      </w:r>
      <w:r w:rsidR="005A2819" w:rsidRPr="00C46EA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Исполнителю фактически понесенных им расходов, связанных с исполнением</w:t>
      </w:r>
      <w:r w:rsidR="005A2819" w:rsidRPr="00C46EA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обязательств по настоящему Договору.</w:t>
      </w:r>
    </w:p>
    <w:p w:rsidR="00A35964" w:rsidRPr="001D70CB" w:rsidRDefault="00A35964" w:rsidP="001D70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A35964" w:rsidRDefault="00C46EAD" w:rsidP="00C46E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 w:rsidRPr="00D75F42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6</w:t>
      </w:r>
      <w:r w:rsidR="00A35964" w:rsidRPr="001D70C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. Ответственность Исполнителя, Заказчика и Обучающегося</w:t>
      </w:r>
    </w:p>
    <w:p w:rsidR="00D75F42" w:rsidRPr="001D70CB" w:rsidRDefault="00D75F42" w:rsidP="00C46E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A35964" w:rsidRPr="001D70CB" w:rsidRDefault="00A35964" w:rsidP="001D70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6.1. За неисполнение или ненадлежащее исполнение своих обязательств</w:t>
      </w:r>
      <w:r w:rsidR="00D75F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по настоящему Договору Стороны несут ответственность, предусмотренную</w:t>
      </w:r>
      <w:r w:rsidR="00D75F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hyperlink r:id="rId22" w:anchor="/document/10164072/entry/1025" w:history="1">
        <w:r w:rsidRPr="00FE44A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Pr="00FE4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Российской Федерации и настоящим Договором.</w:t>
      </w:r>
    </w:p>
    <w:p w:rsidR="00A35964" w:rsidRPr="001D70CB" w:rsidRDefault="00A35964" w:rsidP="001D70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6.2. При обнаружении недостатка образовательной услуги, в том числе</w:t>
      </w:r>
      <w:r w:rsidR="00D75F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оказания ее не в полном объеме, предусмотренном образовательными</w:t>
      </w:r>
      <w:r w:rsidR="00D75F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программами (частью образовательной программы), Заказчик вправе по своему</w:t>
      </w:r>
      <w:r w:rsidR="00D75F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выбору потребовать:</w:t>
      </w:r>
    </w:p>
    <w:p w:rsidR="00A35964" w:rsidRPr="001D70CB" w:rsidRDefault="00A35964" w:rsidP="001D70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6.2.1. Безвозмездного оказания образовательной услуги;</w:t>
      </w:r>
    </w:p>
    <w:p w:rsidR="00A35964" w:rsidRPr="001D70CB" w:rsidRDefault="00A35964" w:rsidP="001D70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6.2.2. Соразмерного уменьшения стоимости оказанной образовательной</w:t>
      </w:r>
      <w:r w:rsidR="00D75F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услуги;</w:t>
      </w:r>
    </w:p>
    <w:p w:rsidR="00A35964" w:rsidRPr="001D70CB" w:rsidRDefault="00A35964" w:rsidP="001D70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6.2.3. Возмещения понесенных им расходов по устранению недостатков</w:t>
      </w:r>
      <w:r w:rsidR="00D75F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оказанной образовательной услуги своими силами или третьими лицами.</w:t>
      </w:r>
    </w:p>
    <w:p w:rsidR="00A35964" w:rsidRPr="001D70CB" w:rsidRDefault="00A35964" w:rsidP="001D70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6.3. Заказчик вправе отказаться от исполнения настоящего Договора и</w:t>
      </w:r>
      <w:r w:rsidR="00D75F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потребовать полного возмещения убытков, если в</w:t>
      </w:r>
      <w:r w:rsidR="00D75F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D75F42" w:rsidRPr="00FE44A6">
        <w:rPr>
          <w:rFonts w:ascii="Times New Roman" w:eastAsia="Times New Roman" w:hAnsi="Times New Roman" w:cs="Times New Roman"/>
          <w:color w:val="22272F"/>
          <w:sz w:val="24"/>
          <w:szCs w:val="24"/>
          <w:highlight w:val="yellow"/>
          <w:lang w:eastAsia="ru-RU"/>
        </w:rPr>
        <w:t>двухнедельный</w:t>
      </w:r>
      <w:r w:rsidR="00D75F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срок</w:t>
      </w:r>
      <w:r w:rsidR="00D75F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недостатки образовательной услуги не устранены Исполнителем. Заказчик</w:t>
      </w:r>
      <w:r w:rsidR="00D75F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также вправе отказаться от исполнения настоящего Договора, если им</w:t>
      </w:r>
      <w:r w:rsidR="00D75F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обнаружен существенный недостаток оказанной образовательной услуги или</w:t>
      </w:r>
      <w:r w:rsidR="00D75F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иные существенные отступления от условий настоящего Договора.</w:t>
      </w:r>
    </w:p>
    <w:p w:rsidR="00A35964" w:rsidRPr="001D70CB" w:rsidRDefault="00A35964" w:rsidP="001D70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6.4. Если Исполнитель нарушил сроки оказания образовательной услуги</w:t>
      </w:r>
      <w:r w:rsidR="00D75F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(сроки начала и (или) окончания оказания образовательной услуги и (или)</w:t>
      </w:r>
      <w:r w:rsidR="00D75F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промежуточные сроки оказания образовательной услуги) либо если во время</w:t>
      </w:r>
      <w:r w:rsidR="00D75F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оказания образовательной услуги стало очевидным, что она не будет</w:t>
      </w:r>
      <w:r w:rsidR="00D75F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осуществлена в срок, Заказчик вправе по своему выбору:</w:t>
      </w:r>
    </w:p>
    <w:p w:rsidR="00A35964" w:rsidRPr="001D70CB" w:rsidRDefault="00A35964" w:rsidP="001D70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6.4.1. Назначить Исполнителю новый срок, в течение которого</w:t>
      </w:r>
      <w:r w:rsidR="00D75F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Исполнитель должен приступить к оказанию образовательной услуги и (или)</w:t>
      </w:r>
      <w:r w:rsidR="00D75F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закончить оказание образовательной услуги;</w:t>
      </w:r>
    </w:p>
    <w:p w:rsidR="00A35964" w:rsidRPr="001D70CB" w:rsidRDefault="00A35964" w:rsidP="001D70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6.4.2. Поручить оказать образовательную услугу третьим лицам за</w:t>
      </w:r>
      <w:r w:rsidR="00D75F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разумную цену и потребовать от Исполнителя возмещения понесенных</w:t>
      </w:r>
      <w:r w:rsidR="00D75F4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расходов;</w:t>
      </w:r>
    </w:p>
    <w:p w:rsidR="00A35964" w:rsidRPr="001D70CB" w:rsidRDefault="00A35964" w:rsidP="001D70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6.4.3. Потребовать уменьшения стоимости образовательной услуги;</w:t>
      </w:r>
    </w:p>
    <w:p w:rsidR="00A35964" w:rsidRPr="001D70CB" w:rsidRDefault="00A35964" w:rsidP="001D70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6.4.4. Расторгнуть настоящий Договор.</w:t>
      </w:r>
    </w:p>
    <w:p w:rsidR="00A35964" w:rsidRDefault="00A35964" w:rsidP="001D70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6.5. Заказчик вправе потребовать полного возмещения убытков,</w:t>
      </w:r>
      <w:r w:rsidR="00FE44A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причиненных ему в связи с нарушением сроков начала и (или) окончания</w:t>
      </w:r>
      <w:r w:rsidR="00FE44A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оказания образовательной услуги, а также в связи с недостатками</w:t>
      </w:r>
      <w:r w:rsidR="00FE44A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образовательной услуги.</w:t>
      </w:r>
    </w:p>
    <w:p w:rsidR="005A17C3" w:rsidRPr="005A17C3" w:rsidRDefault="005A17C3" w:rsidP="005A17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A17C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Родитель соглашается, что Центр, его работники, иные специалисты, приглашенные Центром, не несут ответственности в случае утраты личного имущества спортсмена или Родителя.</w:t>
      </w:r>
    </w:p>
    <w:p w:rsidR="005A17C3" w:rsidRPr="005A17C3" w:rsidRDefault="005A17C3" w:rsidP="005A17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6</w:t>
      </w:r>
      <w:r w:rsidRPr="005A17C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.6.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Заказчик/</w:t>
      </w:r>
      <w:r w:rsidRPr="005A17C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Родитель соглашается, что Центр, его работники, иные специалисты, приглашенные Центром, не несут ответственности за ребенка (спортсмена) вне времени тренировок на территории, на которой проводятся спортивные тренировки.</w:t>
      </w:r>
    </w:p>
    <w:p w:rsidR="005A17C3" w:rsidRPr="005A17C3" w:rsidRDefault="005A17C3" w:rsidP="005A17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6</w:t>
      </w:r>
      <w:r w:rsidRPr="005A17C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.7.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которые стороны не могли предвидеть или предотвратить. К обстоятельствам непреодолимой силы относятся: наводнение, пожар, </w:t>
      </w:r>
      <w:r w:rsidRPr="005A17C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lastRenderedPageBreak/>
        <w:t xml:space="preserve">землетрясение и другие природные явления, а также война, военные действия, блокада, запретительные действия властей и акты государственных органов, разрушение коммуникаций и энергоснабжения, взрывы, террористические акты.   </w:t>
      </w:r>
    </w:p>
    <w:p w:rsidR="005A17C3" w:rsidRPr="001D70CB" w:rsidRDefault="005A17C3" w:rsidP="001D70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A35964" w:rsidRPr="001D70CB" w:rsidRDefault="00FE44A6" w:rsidP="00FE44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7</w:t>
      </w:r>
      <w:r w:rsidR="00A35964" w:rsidRPr="001D70C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. Срок действия Договора</w:t>
      </w:r>
    </w:p>
    <w:p w:rsidR="00A35964" w:rsidRPr="001D70CB" w:rsidRDefault="00A35964" w:rsidP="001D70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A35964" w:rsidRPr="001D70CB" w:rsidRDefault="00A35964" w:rsidP="001D70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7.1. Настоящий Договор вступает в силу со дня его заключения</w:t>
      </w:r>
      <w:r w:rsidR="00FE44A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1D70C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Сторонами и действует до полного исполнения Сторонами обязательств.</w:t>
      </w:r>
    </w:p>
    <w:p w:rsidR="00A35964" w:rsidRDefault="00A35964" w:rsidP="00524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524385" w:rsidRPr="00524385" w:rsidRDefault="00A35964" w:rsidP="00FE4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8</w:t>
      </w:r>
      <w:r w:rsidR="00524385" w:rsidRPr="002F2D39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. Заключительные положения</w:t>
      </w:r>
    </w:p>
    <w:p w:rsidR="00524385" w:rsidRPr="00524385" w:rsidRDefault="00524385" w:rsidP="005243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524385" w:rsidRPr="00524385" w:rsidRDefault="00524385" w:rsidP="00A22D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8.1. Сведения, указанные в настоящем Договоре, соответствуют</w:t>
      </w:r>
      <w:r w:rsidR="00FE44A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информации, размещенной на официальном сайте Исполнителя</w:t>
      </w:r>
      <w:r w:rsidR="00FE44A6" w:rsidRPr="00FE44A6">
        <w:t xml:space="preserve"> </w:t>
      </w:r>
      <w:r w:rsidR="00FE44A6" w:rsidRPr="00FE44A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по адресу: </w:t>
      </w:r>
      <w:r w:rsidR="00FE44A6" w:rsidRPr="00FE44A6">
        <w:rPr>
          <w:rFonts w:ascii="Times New Roman" w:eastAsia="Times New Roman" w:hAnsi="Times New Roman" w:cs="Times New Roman"/>
          <w:color w:val="22272F"/>
          <w:sz w:val="24"/>
          <w:szCs w:val="24"/>
          <w:highlight w:val="yellow"/>
          <w:lang w:eastAsia="ru-RU"/>
        </w:rPr>
        <w:t>www: https://boxing-al.ru/,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в</w:t>
      </w:r>
      <w:r w:rsidR="00FE44A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информационно-телекоммуникационной сети "Интернет" на дату заключения</w:t>
      </w:r>
      <w:r w:rsidR="00FE44A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настоящего Договора.</w:t>
      </w:r>
    </w:p>
    <w:p w:rsidR="00524385" w:rsidRPr="00524385" w:rsidRDefault="00524385" w:rsidP="00A22D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8.2. Под периодом предоставления образовательной услуги (периодом</w:t>
      </w:r>
      <w:r w:rsidR="00FE44A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обучения) понимается промежуток времени </w:t>
      </w:r>
      <w:r w:rsidRPr="00FE44A6">
        <w:rPr>
          <w:rFonts w:ascii="Times New Roman" w:eastAsia="Times New Roman" w:hAnsi="Times New Roman" w:cs="Times New Roman"/>
          <w:color w:val="22272F"/>
          <w:sz w:val="24"/>
          <w:szCs w:val="24"/>
          <w:highlight w:val="yellow"/>
          <w:lang w:eastAsia="ru-RU"/>
        </w:rPr>
        <w:t>с даты издания приказа о</w:t>
      </w:r>
      <w:r w:rsidR="00FE44A6" w:rsidRPr="00FE44A6">
        <w:rPr>
          <w:rFonts w:ascii="Times New Roman" w:eastAsia="Times New Roman" w:hAnsi="Times New Roman" w:cs="Times New Roman"/>
          <w:color w:val="22272F"/>
          <w:sz w:val="24"/>
          <w:szCs w:val="24"/>
          <w:highlight w:val="yellow"/>
          <w:lang w:eastAsia="ru-RU"/>
        </w:rPr>
        <w:t xml:space="preserve"> </w:t>
      </w:r>
      <w:r w:rsidRPr="00FE44A6">
        <w:rPr>
          <w:rFonts w:ascii="Times New Roman" w:eastAsia="Times New Roman" w:hAnsi="Times New Roman" w:cs="Times New Roman"/>
          <w:color w:val="22272F"/>
          <w:sz w:val="24"/>
          <w:szCs w:val="24"/>
          <w:highlight w:val="yellow"/>
          <w:lang w:eastAsia="ru-RU"/>
        </w:rPr>
        <w:t>зачислении Обучающегося в образовательную организацию до даты издания</w:t>
      </w:r>
      <w:r w:rsidR="00FE44A6">
        <w:rPr>
          <w:rFonts w:ascii="Times New Roman" w:eastAsia="Times New Roman" w:hAnsi="Times New Roman" w:cs="Times New Roman"/>
          <w:color w:val="22272F"/>
          <w:sz w:val="24"/>
          <w:szCs w:val="24"/>
          <w:highlight w:val="yellow"/>
          <w:lang w:eastAsia="ru-RU"/>
        </w:rPr>
        <w:t xml:space="preserve"> </w:t>
      </w:r>
      <w:r w:rsidRPr="00FE44A6">
        <w:rPr>
          <w:rFonts w:ascii="Times New Roman" w:eastAsia="Times New Roman" w:hAnsi="Times New Roman" w:cs="Times New Roman"/>
          <w:color w:val="22272F"/>
          <w:sz w:val="24"/>
          <w:szCs w:val="24"/>
          <w:highlight w:val="yellow"/>
          <w:lang w:eastAsia="ru-RU"/>
        </w:rPr>
        <w:t>приказа об окончании обучения или отчислении Обучающегося из</w:t>
      </w:r>
      <w:r w:rsidR="00FE44A6">
        <w:rPr>
          <w:rFonts w:ascii="Times New Roman" w:eastAsia="Times New Roman" w:hAnsi="Times New Roman" w:cs="Times New Roman"/>
          <w:color w:val="22272F"/>
          <w:sz w:val="24"/>
          <w:szCs w:val="24"/>
          <w:highlight w:val="yellow"/>
          <w:lang w:eastAsia="ru-RU"/>
        </w:rPr>
        <w:t xml:space="preserve"> </w:t>
      </w:r>
      <w:r w:rsidRPr="00FE44A6">
        <w:rPr>
          <w:rFonts w:ascii="Times New Roman" w:eastAsia="Times New Roman" w:hAnsi="Times New Roman" w:cs="Times New Roman"/>
          <w:color w:val="22272F"/>
          <w:sz w:val="24"/>
          <w:szCs w:val="24"/>
          <w:highlight w:val="yellow"/>
          <w:lang w:eastAsia="ru-RU"/>
        </w:rPr>
        <w:t>образовательной организации.</w:t>
      </w:r>
    </w:p>
    <w:p w:rsidR="00524385" w:rsidRPr="00524385" w:rsidRDefault="00524385" w:rsidP="00A22D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8.3. Настоящий Договор составлен в </w:t>
      </w:r>
      <w:r w:rsidR="00FE44A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количестве 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экземпляр</w:t>
      </w:r>
      <w:r w:rsidR="00FE44A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ов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, </w:t>
      </w:r>
      <w:r w:rsidR="009934A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исчисляемых 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по одному для</w:t>
      </w:r>
      <w:r w:rsidR="009934A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каждой из Сторон. Все экземпляры имеют одинаковую юридическую силу.</w:t>
      </w:r>
    </w:p>
    <w:p w:rsidR="00524385" w:rsidRPr="00524385" w:rsidRDefault="00524385" w:rsidP="00A22D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Изменения и дополнения настоящего Договора могут производиться только</w:t>
      </w:r>
      <w:r w:rsidR="009934A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 письменной форме и подписываться уполномоченными представителями Сторон.</w:t>
      </w:r>
    </w:p>
    <w:p w:rsidR="00524385" w:rsidRDefault="00524385" w:rsidP="00A22D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8.4. Изменения настоящего Договора оформляются дополнительными</w:t>
      </w:r>
      <w:r w:rsidR="009934A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соглашениями к Договору.</w:t>
      </w:r>
    </w:p>
    <w:p w:rsidR="00A22DFF" w:rsidRPr="00A22DFF" w:rsidRDefault="00A22DFF" w:rsidP="00A22D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8</w:t>
      </w:r>
      <w:r w:rsidRPr="00A22DF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5</w:t>
      </w:r>
      <w:r w:rsidRPr="00A22DF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Заказчик/</w:t>
      </w:r>
      <w:r w:rsidRPr="00A22DF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Родитель подтверждает свое согласие на обработку Центром его персональных данных, а также персональных данный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Обучаемого</w:t>
      </w:r>
      <w:r w:rsidRPr="00A22DF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, т.е. на совершение действий по сбору,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обработке, </w:t>
      </w:r>
      <w:r w:rsidRPr="00A22DF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систематизации, накоплению, хранению, уточнению, использование, уничтожение персональных данных.</w:t>
      </w:r>
    </w:p>
    <w:p w:rsidR="00A22DFF" w:rsidRPr="00A22DFF" w:rsidRDefault="00A22DFF" w:rsidP="00A22D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8</w:t>
      </w:r>
      <w:r w:rsidRPr="00A22DF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6</w:t>
      </w:r>
      <w:r w:rsidRPr="00A22DF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. В случае, невозможности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Заказчика/</w:t>
      </w:r>
      <w:r w:rsidRPr="00A22DF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Родителя забрать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Обучаемого</w:t>
      </w:r>
      <w:r w:rsidRPr="00A22DF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у лица, уполномоченного Центром,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Заказчик/</w:t>
      </w:r>
      <w:r w:rsidRPr="00A22DF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Родитель доверяет совершить данное действие следующим доверенным лицам:</w:t>
      </w:r>
    </w:p>
    <w:p w:rsidR="00A22DFF" w:rsidRPr="00A22DFF" w:rsidRDefault="00A22DFF" w:rsidP="00A22D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22DF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- _________________________________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</w:t>
      </w:r>
      <w:r w:rsidRPr="00A22DF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_______/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</w:t>
      </w:r>
      <w:r w:rsidRPr="00A22DF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_____________/</w:t>
      </w:r>
    </w:p>
    <w:p w:rsidR="00A22DFF" w:rsidRPr="00A22DFF" w:rsidRDefault="00A22DFF" w:rsidP="00A22D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18"/>
          <w:szCs w:val="18"/>
          <w:lang w:eastAsia="ru-RU"/>
        </w:rPr>
      </w:pPr>
      <w:r w:rsidRPr="00A22DFF">
        <w:rPr>
          <w:rFonts w:ascii="Times New Roman" w:eastAsia="Times New Roman" w:hAnsi="Times New Roman" w:cs="Times New Roman"/>
          <w:color w:val="22272F"/>
          <w:sz w:val="18"/>
          <w:szCs w:val="18"/>
          <w:lang w:eastAsia="ru-RU"/>
        </w:rPr>
        <w:t xml:space="preserve">(фамилия, имя, отчество)                                                                      </w:t>
      </w:r>
      <w:r>
        <w:rPr>
          <w:rFonts w:ascii="Times New Roman" w:eastAsia="Times New Roman" w:hAnsi="Times New Roman" w:cs="Times New Roman"/>
          <w:color w:val="22272F"/>
          <w:sz w:val="18"/>
          <w:szCs w:val="18"/>
          <w:lang w:eastAsia="ru-RU"/>
        </w:rPr>
        <w:t xml:space="preserve">                        </w:t>
      </w:r>
      <w:r w:rsidRPr="00A22DFF">
        <w:rPr>
          <w:rFonts w:ascii="Times New Roman" w:eastAsia="Times New Roman" w:hAnsi="Times New Roman" w:cs="Times New Roman"/>
          <w:color w:val="22272F"/>
          <w:sz w:val="18"/>
          <w:szCs w:val="18"/>
          <w:lang w:eastAsia="ru-RU"/>
        </w:rPr>
        <w:t xml:space="preserve">         (кем приходится)</w:t>
      </w:r>
    </w:p>
    <w:p w:rsidR="00A22DFF" w:rsidRPr="00A22DFF" w:rsidRDefault="00A22DFF" w:rsidP="00E22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22DF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+7</w:t>
      </w:r>
      <w:r w:rsidRPr="00A22DF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)___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</w:t>
      </w:r>
      <w:r w:rsidRPr="00A22DF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_________/__________________________________________________;</w:t>
      </w:r>
    </w:p>
    <w:p w:rsidR="00A22DFF" w:rsidRPr="00E22CDC" w:rsidRDefault="00A22DFF" w:rsidP="00A22D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18"/>
          <w:szCs w:val="18"/>
          <w:lang w:eastAsia="ru-RU"/>
        </w:rPr>
      </w:pPr>
      <w:r w:rsidRPr="00A22DF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E22CDC">
        <w:rPr>
          <w:rFonts w:ascii="Times New Roman" w:eastAsia="Times New Roman" w:hAnsi="Times New Roman" w:cs="Times New Roman"/>
          <w:color w:val="22272F"/>
          <w:sz w:val="18"/>
          <w:szCs w:val="18"/>
          <w:lang w:eastAsia="ru-RU"/>
        </w:rPr>
        <w:t>(контактные данные)                                                                   (адрес проживания)</w:t>
      </w:r>
    </w:p>
    <w:p w:rsidR="00E22CDC" w:rsidRPr="00E22CDC" w:rsidRDefault="00E22CDC" w:rsidP="00E22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E22CD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- ___________________________________________/____________________________/</w:t>
      </w:r>
    </w:p>
    <w:p w:rsidR="00E22CDC" w:rsidRPr="00E22CDC" w:rsidRDefault="00E22CDC" w:rsidP="00E22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18"/>
          <w:szCs w:val="18"/>
          <w:lang w:eastAsia="ru-RU"/>
        </w:rPr>
      </w:pPr>
      <w:r w:rsidRPr="00E22CDC">
        <w:rPr>
          <w:rFonts w:ascii="Times New Roman" w:eastAsia="Times New Roman" w:hAnsi="Times New Roman" w:cs="Times New Roman"/>
          <w:color w:val="22272F"/>
          <w:sz w:val="18"/>
          <w:szCs w:val="18"/>
          <w:lang w:eastAsia="ru-RU"/>
        </w:rPr>
        <w:t>(фамилия, имя, отчество)                                                                                                       (кем приходится)</w:t>
      </w:r>
    </w:p>
    <w:p w:rsidR="00E22CDC" w:rsidRPr="00E22CDC" w:rsidRDefault="00E22CDC" w:rsidP="00E22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E22CD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(+7)__________________/__________________________________________________;</w:t>
      </w:r>
    </w:p>
    <w:p w:rsidR="00E22CDC" w:rsidRPr="00E22CDC" w:rsidRDefault="00E22CDC" w:rsidP="00E22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18"/>
          <w:szCs w:val="18"/>
          <w:lang w:eastAsia="ru-RU"/>
        </w:rPr>
      </w:pPr>
      <w:r w:rsidRPr="00E22CDC">
        <w:rPr>
          <w:rFonts w:ascii="Times New Roman" w:eastAsia="Times New Roman" w:hAnsi="Times New Roman" w:cs="Times New Roman"/>
          <w:color w:val="22272F"/>
          <w:sz w:val="18"/>
          <w:szCs w:val="18"/>
          <w:lang w:eastAsia="ru-RU"/>
        </w:rPr>
        <w:t xml:space="preserve"> (контактные данные)                                                                   (адрес проживания)</w:t>
      </w:r>
    </w:p>
    <w:p w:rsidR="00E22CDC" w:rsidRPr="00E22CDC" w:rsidRDefault="00E22CDC" w:rsidP="00E22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E22CD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- ___________________________________________/____________________________/</w:t>
      </w:r>
    </w:p>
    <w:p w:rsidR="00E22CDC" w:rsidRPr="00E22CDC" w:rsidRDefault="00E22CDC" w:rsidP="00E22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18"/>
          <w:szCs w:val="18"/>
          <w:lang w:eastAsia="ru-RU"/>
        </w:rPr>
      </w:pPr>
      <w:r w:rsidRPr="00E22CDC">
        <w:rPr>
          <w:rFonts w:ascii="Times New Roman" w:eastAsia="Times New Roman" w:hAnsi="Times New Roman" w:cs="Times New Roman"/>
          <w:color w:val="22272F"/>
          <w:sz w:val="18"/>
          <w:szCs w:val="18"/>
          <w:lang w:eastAsia="ru-RU"/>
        </w:rPr>
        <w:t>(фамилия, имя, отчество)                                                                                                       (кем приходится)</w:t>
      </w:r>
    </w:p>
    <w:p w:rsidR="00E22CDC" w:rsidRPr="00E22CDC" w:rsidRDefault="00E22CDC" w:rsidP="00E22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E22CD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(+7)__________________/__________________________________________________</w:t>
      </w:r>
      <w:r w:rsidR="00EE799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.</w:t>
      </w:r>
    </w:p>
    <w:p w:rsidR="00E22CDC" w:rsidRPr="00E22CDC" w:rsidRDefault="00E22CDC" w:rsidP="00E22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18"/>
          <w:szCs w:val="18"/>
          <w:lang w:eastAsia="ru-RU"/>
        </w:rPr>
      </w:pPr>
      <w:r w:rsidRPr="00E22CDC">
        <w:rPr>
          <w:rFonts w:ascii="Times New Roman" w:eastAsia="Times New Roman" w:hAnsi="Times New Roman" w:cs="Times New Roman"/>
          <w:color w:val="22272F"/>
          <w:sz w:val="18"/>
          <w:szCs w:val="18"/>
          <w:lang w:eastAsia="ru-RU"/>
        </w:rPr>
        <w:t xml:space="preserve"> (контактные данные)                                                                   (адрес проживания)</w:t>
      </w:r>
    </w:p>
    <w:p w:rsidR="00A22DFF" w:rsidRPr="00A22DFF" w:rsidRDefault="00A22DFF" w:rsidP="00A22D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8</w:t>
      </w:r>
      <w:r w:rsidRPr="00A22DF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7</w:t>
      </w:r>
      <w:r w:rsidRPr="00A22DF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Заказчик/</w:t>
      </w:r>
      <w:r w:rsidRPr="00A22DF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Родитель подтверждает, что он до подписания настоящего Договора ознакомился со всеми документами АНО «Центр развития и популяризации бокса», в том числе Правилами поведения и посещения на территории АНО «Центр развития и популяризации бокса» и Программой спортивной подготовки АНО «Центр развития и популяризации бокса», размещенными на сайте АНО «Центр развития и популяризации бокса», находящемся в сети Интернет по адресу: www: boxing-al.ru.</w:t>
      </w:r>
    </w:p>
    <w:p w:rsidR="00A22DFF" w:rsidRDefault="00A22DFF" w:rsidP="00A22D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8</w:t>
      </w:r>
      <w:r w:rsidRPr="00A22DF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8</w:t>
      </w:r>
      <w:r w:rsidRPr="00A22DF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. Применимое право – право Российской Федерации. Отношения Сторон, не урегулированные настоящим Договором, подлежат регулированию в соответствии с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действующим </w:t>
      </w:r>
      <w:r w:rsidRPr="00A22DF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РФ</w:t>
      </w:r>
      <w:r w:rsidRPr="00A22DF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.</w:t>
      </w:r>
    </w:p>
    <w:p w:rsidR="00FE44A6" w:rsidRPr="00524385" w:rsidRDefault="00FE44A6" w:rsidP="00FE4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524385" w:rsidRPr="00524385" w:rsidRDefault="00A35964" w:rsidP="00FE4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lastRenderedPageBreak/>
        <w:t>9</w:t>
      </w:r>
      <w:r w:rsidR="00524385" w:rsidRPr="002F2D39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. Адреса и реквизиты сторон</w:t>
      </w:r>
    </w:p>
    <w:p w:rsidR="00524385" w:rsidRPr="00524385" w:rsidRDefault="00524385" w:rsidP="005243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9934AD" w:rsidRDefault="00524385" w:rsidP="00524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</w:t>
      </w:r>
      <w:r w:rsidR="003329D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Исполнитель      </w:t>
      </w:r>
      <w:r w:rsidR="009934A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Заказчик</w:t>
      </w:r>
      <w:hyperlink r:id="rId23" w:anchor="/document/405187975/entry/10313" w:history="1">
        <w:r w:rsidRPr="002F2D39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(</w:t>
        </w:r>
        <w:r w:rsidR="00FE44A6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5</w:t>
        </w:r>
        <w:r w:rsidRPr="002F2D39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)</w:t>
        </w:r>
      </w:hyperlink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</w:t>
      </w:r>
      <w:r w:rsidR="009934A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Обучающийся</w:t>
      </w:r>
      <w:hyperlink r:id="rId24" w:anchor="/document/405187975/entry/1414" w:history="1">
        <w:r w:rsidRPr="002F2D39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(</w:t>
        </w:r>
        <w:r w:rsidR="00FE44A6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6</w:t>
        </w:r>
        <w:r w:rsidRPr="002F2D39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)</w:t>
        </w:r>
      </w:hyperlink>
    </w:p>
    <w:p w:rsidR="00903D0D" w:rsidRDefault="00903D0D" w:rsidP="00524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3329D2" w:rsidRPr="00524385" w:rsidRDefault="00903D0D" w:rsidP="00524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Название/ФИО</w:t>
      </w:r>
    </w:p>
    <w:p w:rsidR="009934AD" w:rsidRDefault="009934AD" w:rsidP="005243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hAnsi="Times New Roman"/>
        </w:rPr>
        <w:t>Автономная некоммерческая организация «Центр развития и популяризации бокса» (АНО «Центр развития и популяризации бокса»)</w:t>
      </w:r>
    </w:p>
    <w:p w:rsidR="003329D2" w:rsidRDefault="00903D0D" w:rsidP="005243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Адрес:</w:t>
      </w:r>
    </w:p>
    <w:p w:rsidR="00903D0D" w:rsidRDefault="00903D0D" w:rsidP="005243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hAnsi="Times New Roman"/>
        </w:rPr>
        <w:t>141435, Московская область, г. Химки, мкр-н Новогорск, ул. Ивановская, д. 51, корп. 1</w:t>
      </w:r>
    </w:p>
    <w:p w:rsidR="00903D0D" w:rsidRDefault="00903D0D" w:rsidP="005243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Реквизиты банка:</w:t>
      </w:r>
    </w:p>
    <w:p w:rsidR="00903D0D" w:rsidRDefault="00903D0D" w:rsidP="005243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hAnsi="Times New Roman"/>
        </w:rPr>
        <w:t>Р/с 40703810340000003417 в ПАО Сбербанк, к/с 30101810400000000225, БИК 044525225, ИНН/КПП 5047211101/504701001, ОГРН 1185000002164</w:t>
      </w:r>
    </w:p>
    <w:p w:rsidR="00903D0D" w:rsidRDefault="00903D0D" w:rsidP="005243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Телефон:</w:t>
      </w:r>
    </w:p>
    <w:p w:rsidR="00903D0D" w:rsidRDefault="00903D0D" w:rsidP="005243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hAnsi="Times New Roman"/>
        </w:rPr>
        <w:t>+7 (495) 229-02-52</w:t>
      </w:r>
    </w:p>
    <w:p w:rsidR="00903D0D" w:rsidRDefault="00903D0D" w:rsidP="005243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3329D2" w:rsidRDefault="00903D0D" w:rsidP="005243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Электронная почта:</w:t>
      </w:r>
    </w:p>
    <w:p w:rsidR="003329D2" w:rsidRDefault="003329D2" w:rsidP="005243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hAnsi="Times New Roman"/>
        </w:rPr>
        <w:t>e.ziskin88@gmail.com</w:t>
      </w:r>
    </w:p>
    <w:p w:rsidR="009934AD" w:rsidRDefault="00A60BE3" w:rsidP="005243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</w:p>
    <w:p w:rsidR="00524385" w:rsidRPr="00524385" w:rsidRDefault="00524385" w:rsidP="00A60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М.П.               </w:t>
      </w:r>
      <w:r w:rsidR="00A60BE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</w:t>
      </w:r>
      <w:r w:rsidR="00903D0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</w:t>
      </w:r>
      <w:r w:rsidR="00A60BE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М.П.</w:t>
      </w:r>
    </w:p>
    <w:p w:rsidR="00524385" w:rsidRPr="00524385" w:rsidRDefault="00524385" w:rsidP="00A60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(при наличии)          </w:t>
      </w:r>
      <w:r w:rsidR="00A60BE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</w:t>
      </w:r>
      <w:r w:rsidR="00903D0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</w:t>
      </w:r>
      <w:r w:rsidR="00A60BE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</w:t>
      </w: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(при наличии)</w:t>
      </w:r>
    </w:p>
    <w:p w:rsidR="00524385" w:rsidRPr="00524385" w:rsidRDefault="00524385" w:rsidP="00A60B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524385" w:rsidRPr="00524385" w:rsidRDefault="00524385" w:rsidP="00524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243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──────────────────────────────</w:t>
      </w:r>
    </w:p>
    <w:p w:rsidR="0014172A" w:rsidRDefault="0014172A" w:rsidP="001417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18"/>
          <w:szCs w:val="18"/>
          <w:vertAlign w:val="superscript"/>
          <w:lang w:eastAsia="ru-RU"/>
        </w:rPr>
      </w:pPr>
    </w:p>
    <w:p w:rsidR="00524385" w:rsidRPr="00524385" w:rsidRDefault="00524385" w:rsidP="001417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18"/>
          <w:szCs w:val="18"/>
          <w:lang w:eastAsia="ru-RU"/>
        </w:rPr>
      </w:pPr>
      <w:r w:rsidRPr="00524385">
        <w:rPr>
          <w:rFonts w:ascii="Times New Roman" w:eastAsia="Times New Roman" w:hAnsi="Times New Roman" w:cs="Times New Roman"/>
          <w:color w:val="22272F"/>
          <w:sz w:val="18"/>
          <w:szCs w:val="18"/>
          <w:vertAlign w:val="superscript"/>
          <w:lang w:eastAsia="ru-RU"/>
        </w:rPr>
        <w:t>1</w:t>
      </w:r>
      <w:r w:rsidRPr="00524385">
        <w:rPr>
          <w:rFonts w:ascii="Times New Roman" w:eastAsia="Times New Roman" w:hAnsi="Times New Roman" w:cs="Times New Roman"/>
          <w:color w:val="22272F"/>
          <w:sz w:val="18"/>
          <w:szCs w:val="18"/>
          <w:lang w:eastAsia="ru-RU"/>
        </w:rPr>
        <w:t> Заполняется в случае, если на момент заключения договора лицу, зачисляемому на обучение, не исполнилось восемнадцати лет.</w:t>
      </w:r>
    </w:p>
    <w:p w:rsidR="00524385" w:rsidRPr="00524385" w:rsidRDefault="00524385" w:rsidP="001417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18"/>
          <w:szCs w:val="18"/>
          <w:lang w:eastAsia="ru-RU"/>
        </w:rPr>
      </w:pPr>
      <w:r w:rsidRPr="00524385">
        <w:rPr>
          <w:rFonts w:ascii="Times New Roman" w:eastAsia="Times New Roman" w:hAnsi="Times New Roman" w:cs="Times New Roman"/>
          <w:color w:val="22272F"/>
          <w:sz w:val="18"/>
          <w:szCs w:val="18"/>
          <w:vertAlign w:val="superscript"/>
          <w:lang w:eastAsia="ru-RU"/>
        </w:rPr>
        <w:t>2</w:t>
      </w:r>
      <w:r w:rsidRPr="00524385">
        <w:rPr>
          <w:rFonts w:ascii="Times New Roman" w:eastAsia="Times New Roman" w:hAnsi="Times New Roman" w:cs="Times New Roman"/>
          <w:color w:val="22272F"/>
          <w:sz w:val="18"/>
          <w:szCs w:val="18"/>
          <w:lang w:eastAsia="ru-RU"/>
        </w:rPr>
        <w:t> Заполняется в случае, если Заказчик является юридическим лицом.</w:t>
      </w:r>
    </w:p>
    <w:p w:rsidR="00524385" w:rsidRPr="00524385" w:rsidRDefault="00524385" w:rsidP="001417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18"/>
          <w:szCs w:val="18"/>
          <w:lang w:eastAsia="ru-RU"/>
        </w:rPr>
      </w:pPr>
      <w:r w:rsidRPr="00524385">
        <w:rPr>
          <w:rFonts w:ascii="Times New Roman" w:eastAsia="Times New Roman" w:hAnsi="Times New Roman" w:cs="Times New Roman"/>
          <w:color w:val="22272F"/>
          <w:sz w:val="18"/>
          <w:szCs w:val="18"/>
          <w:vertAlign w:val="superscript"/>
          <w:lang w:eastAsia="ru-RU"/>
        </w:rPr>
        <w:t>3</w:t>
      </w:r>
      <w:r w:rsidRPr="00524385">
        <w:rPr>
          <w:rFonts w:ascii="Times New Roman" w:eastAsia="Times New Roman" w:hAnsi="Times New Roman" w:cs="Times New Roman"/>
          <w:color w:val="22272F"/>
          <w:sz w:val="18"/>
          <w:szCs w:val="18"/>
          <w:lang w:eastAsia="ru-RU"/>
        </w:rPr>
        <w:t> Заполняется в отношении лица, зачисляемого на обучение, которому на момент заключения договора не исполнилось восемнадцати лет.</w:t>
      </w:r>
    </w:p>
    <w:p w:rsidR="00524385" w:rsidRPr="00524385" w:rsidRDefault="00524385" w:rsidP="001417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18"/>
          <w:szCs w:val="18"/>
          <w:lang w:eastAsia="ru-RU"/>
        </w:rPr>
      </w:pPr>
      <w:r w:rsidRPr="00524385">
        <w:rPr>
          <w:rFonts w:ascii="Times New Roman" w:eastAsia="Times New Roman" w:hAnsi="Times New Roman" w:cs="Times New Roman"/>
          <w:color w:val="22272F"/>
          <w:sz w:val="18"/>
          <w:szCs w:val="18"/>
          <w:vertAlign w:val="superscript"/>
          <w:lang w:eastAsia="ru-RU"/>
        </w:rPr>
        <w:t>4</w:t>
      </w:r>
      <w:r w:rsidRPr="00524385">
        <w:rPr>
          <w:rFonts w:ascii="Times New Roman" w:eastAsia="Times New Roman" w:hAnsi="Times New Roman" w:cs="Times New Roman"/>
          <w:color w:val="22272F"/>
          <w:sz w:val="18"/>
          <w:szCs w:val="18"/>
          <w:lang w:eastAsia="ru-RU"/>
        </w:rPr>
        <w:t> Заполняется в отношении лица, зачисляемого на обучение, которому на момент заключения договора исполнилось восемнадцати лет.</w:t>
      </w:r>
    </w:p>
    <w:p w:rsidR="00524385" w:rsidRPr="00524385" w:rsidRDefault="00D75F42" w:rsidP="001417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18"/>
          <w:szCs w:val="18"/>
          <w:lang w:eastAsia="ru-RU"/>
        </w:rPr>
      </w:pPr>
      <w:r w:rsidRPr="00D75F42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>5</w:t>
      </w:r>
      <w:r w:rsidR="00524385" w:rsidRPr="00524385">
        <w:rPr>
          <w:rFonts w:ascii="Times New Roman" w:eastAsia="Times New Roman" w:hAnsi="Times New Roman" w:cs="Times New Roman"/>
          <w:color w:val="22272F"/>
          <w:sz w:val="18"/>
          <w:szCs w:val="18"/>
          <w:lang w:eastAsia="ru-RU"/>
        </w:rPr>
        <w:t> В случае если Обучающийся одновременно является Заказчиком, указанное поле не заполняется.</w:t>
      </w:r>
    </w:p>
    <w:p w:rsidR="00524385" w:rsidRPr="00524385" w:rsidRDefault="00D75F42" w:rsidP="001417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18"/>
          <w:szCs w:val="18"/>
          <w:lang w:eastAsia="ru-RU"/>
        </w:rPr>
      </w:pPr>
      <w:r w:rsidRPr="00D75F42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>6</w:t>
      </w:r>
      <w:r w:rsidR="00524385" w:rsidRPr="00524385">
        <w:rPr>
          <w:rFonts w:ascii="Times New Roman" w:eastAsia="Times New Roman" w:hAnsi="Times New Roman" w:cs="Times New Roman"/>
          <w:color w:val="22272F"/>
          <w:sz w:val="18"/>
          <w:szCs w:val="18"/>
          <w:lang w:eastAsia="ru-RU"/>
        </w:rPr>
        <w:t> Заполняется в случае, если Обучающийся является стороной договора.</w:t>
      </w:r>
    </w:p>
    <w:sectPr w:rsidR="00524385" w:rsidRPr="00524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385"/>
    <w:rsid w:val="0014172A"/>
    <w:rsid w:val="001D70CB"/>
    <w:rsid w:val="00226F36"/>
    <w:rsid w:val="00240388"/>
    <w:rsid w:val="00255417"/>
    <w:rsid w:val="002F2D39"/>
    <w:rsid w:val="002F5CB5"/>
    <w:rsid w:val="003329D2"/>
    <w:rsid w:val="003B5087"/>
    <w:rsid w:val="004660D2"/>
    <w:rsid w:val="004B5179"/>
    <w:rsid w:val="004C0109"/>
    <w:rsid w:val="004E4CE4"/>
    <w:rsid w:val="004E4F6B"/>
    <w:rsid w:val="00524385"/>
    <w:rsid w:val="005A17C3"/>
    <w:rsid w:val="005A2819"/>
    <w:rsid w:val="005B721F"/>
    <w:rsid w:val="00603FEE"/>
    <w:rsid w:val="00640452"/>
    <w:rsid w:val="00713011"/>
    <w:rsid w:val="007F0A42"/>
    <w:rsid w:val="00903D0D"/>
    <w:rsid w:val="00955E73"/>
    <w:rsid w:val="009934AD"/>
    <w:rsid w:val="00A07BD5"/>
    <w:rsid w:val="00A22DFF"/>
    <w:rsid w:val="00A35964"/>
    <w:rsid w:val="00A60BE3"/>
    <w:rsid w:val="00AD0659"/>
    <w:rsid w:val="00AD3B6F"/>
    <w:rsid w:val="00B04C11"/>
    <w:rsid w:val="00B449D4"/>
    <w:rsid w:val="00BF505E"/>
    <w:rsid w:val="00C46EAD"/>
    <w:rsid w:val="00C52C58"/>
    <w:rsid w:val="00C83798"/>
    <w:rsid w:val="00CC0A04"/>
    <w:rsid w:val="00D75F42"/>
    <w:rsid w:val="00E22CDC"/>
    <w:rsid w:val="00E8739C"/>
    <w:rsid w:val="00EE7996"/>
    <w:rsid w:val="00F25D4B"/>
    <w:rsid w:val="00FC1AC2"/>
    <w:rsid w:val="00FE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8F90B"/>
  <w15:chartTrackingRefBased/>
  <w15:docId w15:val="{1939673E-1273-4C69-9640-AD8B086C0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02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8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7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0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21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8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9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9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59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84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05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6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1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79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2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2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58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1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63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16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9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45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3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86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33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29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5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13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71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68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05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5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81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98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5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08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21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87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01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34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155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01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60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77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3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43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1572463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8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6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2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9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8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55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16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0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" TargetMode="Externa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A7099-A913-46C4-98DD-06865F186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5060</Words>
  <Characters>28843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Эстер</cp:lastModifiedBy>
  <cp:revision>2</cp:revision>
  <dcterms:created xsi:type="dcterms:W3CDTF">2026-08-04T10:03:00Z</dcterms:created>
  <dcterms:modified xsi:type="dcterms:W3CDTF">2026-08-04T10:03:00Z</dcterms:modified>
</cp:coreProperties>
</file>